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0402" w14:textId="77777777" w:rsidR="008F15CA" w:rsidRDefault="008F15CA">
      <w:pPr>
        <w:spacing w:after="160" w:line="259" w:lineRule="auto"/>
        <w:rPr>
          <w:rFonts w:ascii="Calibri" w:eastAsia="Calibri" w:hAnsi="Calibri" w:cs="Calibri"/>
        </w:rPr>
      </w:pPr>
    </w:p>
    <w:p w14:paraId="6B3AA5E1" w14:textId="6BB1B959" w:rsidR="008F15CA" w:rsidRDefault="00F74A2A">
      <w:pPr>
        <w:spacing w:after="160" w:line="259" w:lineRule="auto"/>
        <w:jc w:val="center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</w:rPr>
        <w:t xml:space="preserve">MSA </w:t>
      </w:r>
      <w:r w:rsidR="006E58D7">
        <w:rPr>
          <w:rFonts w:ascii="Calibri" w:eastAsia="Calibri" w:hAnsi="Calibri" w:cs="Calibri"/>
          <w:sz w:val="32"/>
          <w:szCs w:val="32"/>
          <w:u w:val="single"/>
        </w:rPr>
        <w:t>AGM</w:t>
      </w:r>
      <w:r>
        <w:rPr>
          <w:rFonts w:ascii="Calibri" w:eastAsia="Calibri" w:hAnsi="Calibri" w:cs="Calibri"/>
          <w:sz w:val="32"/>
          <w:szCs w:val="32"/>
          <w:u w:val="single"/>
        </w:rPr>
        <w:t xml:space="preserve"> – </w:t>
      </w:r>
      <w:r w:rsidR="006E58D7">
        <w:rPr>
          <w:rFonts w:ascii="Calibri" w:eastAsia="Calibri" w:hAnsi="Calibri" w:cs="Calibri"/>
          <w:sz w:val="32"/>
          <w:szCs w:val="32"/>
          <w:u w:val="single"/>
        </w:rPr>
        <w:t xml:space="preserve">November </w:t>
      </w:r>
      <w:r w:rsidR="00A75C2D">
        <w:rPr>
          <w:rFonts w:ascii="Calibri" w:eastAsia="Calibri" w:hAnsi="Calibri" w:cs="Calibri"/>
          <w:sz w:val="32"/>
          <w:szCs w:val="32"/>
          <w:u w:val="single"/>
        </w:rPr>
        <w:t>6th</w:t>
      </w:r>
      <w:r>
        <w:rPr>
          <w:rFonts w:ascii="Calibri" w:eastAsia="Calibri" w:hAnsi="Calibri" w:cs="Calibri"/>
          <w:sz w:val="32"/>
          <w:szCs w:val="32"/>
          <w:u w:val="single"/>
        </w:rPr>
        <w:t>, 202</w:t>
      </w:r>
      <w:r w:rsidR="008F7B23">
        <w:rPr>
          <w:rFonts w:ascii="Calibri" w:eastAsia="Calibri" w:hAnsi="Calibri" w:cs="Calibri"/>
          <w:sz w:val="32"/>
          <w:szCs w:val="32"/>
          <w:u w:val="single"/>
        </w:rPr>
        <w:t>5</w:t>
      </w:r>
      <w:r>
        <w:rPr>
          <w:rFonts w:ascii="Calibri" w:eastAsia="Calibri" w:hAnsi="Calibri" w:cs="Calibri"/>
          <w:sz w:val="32"/>
          <w:szCs w:val="32"/>
          <w:u w:val="single"/>
        </w:rPr>
        <w:t xml:space="preserve"> @ 7:30pm </w:t>
      </w:r>
    </w:p>
    <w:p w14:paraId="43FA8AF8" w14:textId="776B07A3" w:rsidR="008F15CA" w:rsidRDefault="00246B7A">
      <w:pPr>
        <w:spacing w:after="160" w:line="259" w:lineRule="auto"/>
        <w:jc w:val="center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</w:rPr>
        <w:t xml:space="preserve">Huron Park Recreation Centre and </w:t>
      </w:r>
      <w:r w:rsidR="00A75C2D">
        <w:rPr>
          <w:rFonts w:ascii="Calibri" w:eastAsia="Calibri" w:hAnsi="Calibri" w:cs="Calibri"/>
          <w:sz w:val="32"/>
          <w:szCs w:val="32"/>
          <w:u w:val="single"/>
        </w:rPr>
        <w:t xml:space="preserve">Via </w:t>
      </w:r>
      <w:r>
        <w:rPr>
          <w:rFonts w:ascii="Calibri" w:eastAsia="Calibri" w:hAnsi="Calibri" w:cs="Calibri"/>
          <w:sz w:val="32"/>
          <w:szCs w:val="32"/>
          <w:u w:val="single"/>
        </w:rPr>
        <w:t>Teams</w:t>
      </w:r>
    </w:p>
    <w:p w14:paraId="7DB22B06" w14:textId="77777777" w:rsidR="008F15CA" w:rsidRDefault="00F74A2A">
      <w:pPr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 </w:t>
      </w:r>
    </w:p>
    <w:p w14:paraId="37298AB4" w14:textId="77777777" w:rsidR="008F15CA" w:rsidRDefault="00F74A2A">
      <w:pPr>
        <w:shd w:val="clear" w:color="auto" w:fill="FFFFFF"/>
        <w:spacing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Agenda</w:t>
      </w:r>
    </w:p>
    <w:p w14:paraId="29A9B94E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 xml:space="preserve">Call to Order </w:t>
      </w:r>
    </w:p>
    <w:p w14:paraId="6F36A566" w14:textId="04EEDFDE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>Approve minutes of 202</w:t>
      </w:r>
      <w:r w:rsidR="00246B7A">
        <w:rPr>
          <w:rFonts w:asciiTheme="majorHAnsi" w:hAnsiTheme="majorHAnsi" w:cstheme="majorHAnsi"/>
        </w:rPr>
        <w:t>4</w:t>
      </w:r>
      <w:r w:rsidRPr="00D73034">
        <w:rPr>
          <w:rFonts w:asciiTheme="majorHAnsi" w:hAnsiTheme="majorHAnsi" w:cstheme="majorHAnsi"/>
        </w:rPr>
        <w:t xml:space="preserve"> AGM </w:t>
      </w:r>
    </w:p>
    <w:p w14:paraId="1E741F83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 xml:space="preserve">Financial report </w:t>
      </w:r>
    </w:p>
    <w:p w14:paraId="67E995F7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 xml:space="preserve">General Discussion </w:t>
      </w:r>
    </w:p>
    <w:p w14:paraId="072B1979" w14:textId="77777777" w:rsidR="006E58D7" w:rsidRPr="00D73034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ab/>
        <w:t>President Report</w:t>
      </w:r>
    </w:p>
    <w:p w14:paraId="1B7CEA49" w14:textId="77777777" w:rsidR="006E58D7" w:rsidRPr="00D73034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ab/>
        <w:t>Vice President Report</w:t>
      </w:r>
    </w:p>
    <w:p w14:paraId="3C338764" w14:textId="5B700C95" w:rsidR="00A75C2D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ab/>
        <w:t>Director of Rep Report</w:t>
      </w:r>
      <w:r w:rsidRPr="00D73034">
        <w:rPr>
          <w:rFonts w:asciiTheme="majorHAnsi" w:hAnsiTheme="majorHAnsi" w:cstheme="majorHAnsi"/>
        </w:rPr>
        <w:br/>
      </w:r>
      <w:r w:rsidRPr="00D73034">
        <w:rPr>
          <w:rFonts w:asciiTheme="majorHAnsi" w:hAnsiTheme="majorHAnsi" w:cstheme="majorHAnsi"/>
        </w:rPr>
        <w:tab/>
        <w:t xml:space="preserve">Director of House League </w:t>
      </w:r>
      <w:r w:rsidR="00A75C2D">
        <w:rPr>
          <w:rFonts w:asciiTheme="majorHAnsi" w:hAnsiTheme="majorHAnsi" w:cstheme="majorHAnsi"/>
        </w:rPr>
        <w:t>Report</w:t>
      </w:r>
    </w:p>
    <w:p w14:paraId="2234B642" w14:textId="6D8BA04C" w:rsidR="006E58D7" w:rsidRPr="00D73034" w:rsidRDefault="00A75C2D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Director of </w:t>
      </w:r>
      <w:r w:rsidR="006E58D7" w:rsidRPr="00D73034">
        <w:rPr>
          <w:rFonts w:asciiTheme="majorHAnsi" w:hAnsiTheme="majorHAnsi" w:cstheme="majorHAnsi"/>
        </w:rPr>
        <w:t>Select Report</w:t>
      </w:r>
    </w:p>
    <w:p w14:paraId="745310B3" w14:textId="6A86CE4A" w:rsidR="005D796C" w:rsidRDefault="005D796C" w:rsidP="005D796C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>UIC Report</w:t>
      </w:r>
      <w:r w:rsidR="006E58D7" w:rsidRPr="00D73034">
        <w:rPr>
          <w:rFonts w:asciiTheme="majorHAnsi" w:hAnsiTheme="majorHAnsi" w:cstheme="majorHAnsi"/>
        </w:rPr>
        <w:tab/>
      </w:r>
      <w:r w:rsidR="006E58D7" w:rsidRPr="00D73034">
        <w:rPr>
          <w:rFonts w:asciiTheme="majorHAnsi" w:hAnsiTheme="majorHAnsi" w:cstheme="majorHAnsi"/>
        </w:rPr>
        <w:tab/>
      </w:r>
    </w:p>
    <w:p w14:paraId="5B40BD3E" w14:textId="5A3565E7" w:rsidR="006E58D7" w:rsidRPr="00D73034" w:rsidRDefault="005D796C" w:rsidP="005D796C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E58D7" w:rsidRPr="00D73034">
        <w:rPr>
          <w:rFonts w:asciiTheme="majorHAnsi" w:hAnsiTheme="majorHAnsi" w:cstheme="majorHAnsi"/>
        </w:rPr>
        <w:t xml:space="preserve">Director, Learn </w:t>
      </w:r>
      <w:proofErr w:type="gramStart"/>
      <w:r w:rsidR="006E58D7" w:rsidRPr="00D73034">
        <w:rPr>
          <w:rFonts w:asciiTheme="majorHAnsi" w:hAnsiTheme="majorHAnsi" w:cstheme="majorHAnsi"/>
        </w:rPr>
        <w:t>To</w:t>
      </w:r>
      <w:proofErr w:type="gramEnd"/>
      <w:r w:rsidR="006E58D7" w:rsidRPr="00D73034">
        <w:rPr>
          <w:rFonts w:asciiTheme="majorHAnsi" w:hAnsiTheme="majorHAnsi" w:cstheme="majorHAnsi"/>
        </w:rPr>
        <w:t xml:space="preserve"> Play Report</w:t>
      </w:r>
    </w:p>
    <w:p w14:paraId="5DA8E75C" w14:textId="77777777" w:rsidR="006E58D7" w:rsidRPr="00D73034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ab/>
        <w:t>Compliance &amp; Safety Officer Report</w:t>
      </w:r>
    </w:p>
    <w:p w14:paraId="33C0AD95" w14:textId="77777777" w:rsidR="006E58D7" w:rsidRPr="00D73034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ab/>
        <w:t>Director Skill Development Report</w:t>
      </w:r>
    </w:p>
    <w:p w14:paraId="01CFFBF5" w14:textId="77777777" w:rsidR="006E58D7" w:rsidRPr="00D73034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ab/>
      </w:r>
      <w:r w:rsidRPr="00D73034">
        <w:rPr>
          <w:rFonts w:asciiTheme="majorHAnsi" w:hAnsiTheme="majorHAnsi" w:cstheme="majorHAnsi"/>
        </w:rPr>
        <w:tab/>
        <w:t>Other discussion</w:t>
      </w:r>
    </w:p>
    <w:p w14:paraId="0FE84FAC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 xml:space="preserve">Motions (constitution amendments) </w:t>
      </w:r>
    </w:p>
    <w:p w14:paraId="5E4527A4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 xml:space="preserve">Resolutions (motions from the floor) </w:t>
      </w:r>
    </w:p>
    <w:p w14:paraId="1E0E9439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>Election of new Executive</w:t>
      </w:r>
    </w:p>
    <w:p w14:paraId="305919C9" w14:textId="77777777" w:rsidR="006E58D7" w:rsidRPr="00D73034" w:rsidRDefault="006E58D7" w:rsidP="006E58D7">
      <w:pPr>
        <w:widowControl w:val="0"/>
        <w:numPr>
          <w:ilvl w:val="0"/>
          <w:numId w:val="5"/>
        </w:numPr>
        <w:tabs>
          <w:tab w:val="left" w:pos="720"/>
          <w:tab w:val="left" w:pos="1170"/>
        </w:tabs>
        <w:autoSpaceDE w:val="0"/>
        <w:autoSpaceDN w:val="0"/>
        <w:adjustRightInd w:val="0"/>
        <w:spacing w:line="240" w:lineRule="auto"/>
        <w:ind w:hanging="720"/>
        <w:rPr>
          <w:rFonts w:asciiTheme="majorHAnsi" w:hAnsiTheme="majorHAnsi" w:cstheme="majorHAnsi"/>
        </w:rPr>
      </w:pPr>
      <w:r w:rsidRPr="00D73034">
        <w:rPr>
          <w:rFonts w:asciiTheme="majorHAnsi" w:hAnsiTheme="majorHAnsi" w:cstheme="majorHAnsi"/>
        </w:rPr>
        <w:t>Adjournment</w:t>
      </w:r>
    </w:p>
    <w:p w14:paraId="653F0E02" w14:textId="77777777" w:rsidR="006E58D7" w:rsidRPr="00946096" w:rsidRDefault="006E58D7" w:rsidP="006E58D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</w:pPr>
    </w:p>
    <w:p w14:paraId="243BCED7" w14:textId="77777777" w:rsidR="008F15CA" w:rsidRDefault="00F74A2A">
      <w:pPr>
        <w:spacing w:after="160" w:line="259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Attendees:</w:t>
      </w:r>
    </w:p>
    <w:p w14:paraId="257ADB6F" w14:textId="77777777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Paul Carriere - President</w:t>
      </w:r>
    </w:p>
    <w:p w14:paraId="7540F62E" w14:textId="77777777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Janet Gray-Baker – Vice President</w:t>
      </w:r>
    </w:p>
    <w:p w14:paraId="58314024" w14:textId="77777777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Donna Cuffy – Secretary</w:t>
      </w:r>
    </w:p>
    <w:p w14:paraId="7476819D" w14:textId="718FD638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Wayne Gray-Baker – Director, </w:t>
      </w:r>
      <w:r w:rsidR="00244CAD">
        <w:rPr>
          <w:rFonts w:ascii="Calibri" w:eastAsia="Calibri" w:hAnsi="Calibri" w:cs="Calibri"/>
        </w:rPr>
        <w:t xml:space="preserve">Media </w:t>
      </w:r>
      <w:r>
        <w:rPr>
          <w:rFonts w:ascii="Calibri" w:eastAsia="Calibri" w:hAnsi="Calibri" w:cs="Calibri"/>
        </w:rPr>
        <w:t xml:space="preserve">&amp; </w:t>
      </w:r>
      <w:r w:rsidR="00244CAD">
        <w:rPr>
          <w:rFonts w:ascii="Calibri" w:eastAsia="Calibri" w:hAnsi="Calibri" w:cs="Calibri"/>
        </w:rPr>
        <w:t>Facilities</w:t>
      </w:r>
    </w:p>
    <w:p w14:paraId="01574A64" w14:textId="77777777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Andy Gordon - Compliance and Safety Officer</w:t>
      </w:r>
    </w:p>
    <w:p w14:paraId="0CCD969A" w14:textId="77777777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Dave Clark – Director, Rep / Travel</w:t>
      </w:r>
    </w:p>
    <w:p w14:paraId="082DA220" w14:textId="5BA6220E" w:rsidR="008F15CA" w:rsidRDefault="00CF71A9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Nicole Weiler – Umpire in Chief </w:t>
      </w:r>
    </w:p>
    <w:p w14:paraId="4EA2EEA3" w14:textId="258F763A" w:rsidR="009D6FC5" w:rsidRDefault="009D6FC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Michael Gould – Director, Select</w:t>
      </w:r>
    </w:p>
    <w:p w14:paraId="708B8435" w14:textId="1BE26C9D" w:rsidR="00312B81" w:rsidRDefault="008A286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Lesley-Ann Singh – </w:t>
      </w:r>
      <w:r w:rsidR="000E338C">
        <w:rPr>
          <w:rFonts w:ascii="Calibri" w:eastAsia="Calibri" w:hAnsi="Calibri" w:cs="Calibri"/>
        </w:rPr>
        <w:t>Social Media Coordinator</w:t>
      </w:r>
    </w:p>
    <w:p w14:paraId="1160D5C8" w14:textId="3A91781D" w:rsidR="00A32460" w:rsidRPr="008A286B" w:rsidRDefault="00A3246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Christine Carriere</w:t>
      </w:r>
    </w:p>
    <w:p w14:paraId="0519695F" w14:textId="2D92B737" w:rsidR="008C5937" w:rsidRDefault="00E052BF">
      <w:pPr>
        <w:spacing w:after="160" w:line="259" w:lineRule="auto"/>
        <w:rPr>
          <w:rFonts w:ascii="Calibri" w:eastAsia="Calibri" w:hAnsi="Calibri" w:cs="Calibri"/>
          <w:u w:val="single"/>
        </w:rPr>
      </w:pPr>
      <w:r w:rsidRPr="007C5F6B">
        <w:rPr>
          <w:rFonts w:ascii="Calibri" w:eastAsia="Calibri" w:hAnsi="Calibri" w:cs="Calibri"/>
          <w:u w:val="single"/>
        </w:rPr>
        <w:t>Online via teams:</w:t>
      </w:r>
    </w:p>
    <w:p w14:paraId="100565A1" w14:textId="77777777" w:rsidR="007C5F6B" w:rsidRDefault="007C5F6B" w:rsidP="007C5F6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Ashley Carriere – Director, Learn to Play</w:t>
      </w:r>
    </w:p>
    <w:p w14:paraId="47D40E36" w14:textId="77777777" w:rsidR="00545E1F" w:rsidRDefault="00545E1F" w:rsidP="00545E1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Ryan Singh – Director, House League</w:t>
      </w:r>
    </w:p>
    <w:p w14:paraId="71639901" w14:textId="77777777" w:rsidR="00545E1F" w:rsidRDefault="00545E1F" w:rsidP="00545E1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Mike Hutfloetz – Treasurer</w:t>
      </w:r>
    </w:p>
    <w:p w14:paraId="1AF0EA54" w14:textId="77777777" w:rsidR="00046AE5" w:rsidRDefault="00046AE5" w:rsidP="00046AE5">
      <w:pPr>
        <w:spacing w:after="160" w:line="259" w:lineRule="auto"/>
        <w:rPr>
          <w:rFonts w:ascii="Calibri" w:eastAsia="Calibri" w:hAnsi="Calibri" w:cs="Calibri"/>
        </w:rPr>
      </w:pPr>
      <w:r w:rsidRPr="008C5937">
        <w:rPr>
          <w:rFonts w:ascii="Calibri" w:eastAsia="Calibri" w:hAnsi="Calibri" w:cs="Calibri"/>
        </w:rPr>
        <w:t>Sandy Marocco</w:t>
      </w:r>
      <w:r>
        <w:rPr>
          <w:rFonts w:ascii="Calibri" w:eastAsia="Calibri" w:hAnsi="Calibri" w:cs="Calibri"/>
        </w:rPr>
        <w:t xml:space="preserve"> – Registrar</w:t>
      </w:r>
    </w:p>
    <w:p w14:paraId="63DB3527" w14:textId="77777777" w:rsidR="00312B81" w:rsidRDefault="00312B81" w:rsidP="00312B8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Andrew Crockett – Director, Skill Development</w:t>
      </w:r>
    </w:p>
    <w:p w14:paraId="59CA7AC0" w14:textId="411796EB" w:rsidR="00545E1F" w:rsidRDefault="009E2440" w:rsidP="007C5F6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Gord MacDonald – Parent</w:t>
      </w:r>
    </w:p>
    <w:p w14:paraId="2C48165A" w14:textId="39E27552" w:rsidR="009E2440" w:rsidRDefault="009E2440" w:rsidP="007C5F6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Don P</w:t>
      </w:r>
      <w:r w:rsidR="00A72242">
        <w:rPr>
          <w:rFonts w:ascii="Calibri" w:eastAsia="Calibri" w:hAnsi="Calibri" w:cs="Calibri"/>
        </w:rPr>
        <w:t>e</w:t>
      </w:r>
      <w:r w:rsidR="00616E21">
        <w:rPr>
          <w:rFonts w:ascii="Calibri" w:eastAsia="Calibri" w:hAnsi="Calibri" w:cs="Calibri"/>
        </w:rPr>
        <w:t>therick</w:t>
      </w:r>
      <w:r>
        <w:rPr>
          <w:rFonts w:ascii="Calibri" w:eastAsia="Calibri" w:hAnsi="Calibri" w:cs="Calibri"/>
        </w:rPr>
        <w:t xml:space="preserve"> F</w:t>
      </w:r>
      <w:r w:rsidR="008A11F7">
        <w:rPr>
          <w:rFonts w:ascii="Calibri" w:eastAsia="Calibri" w:hAnsi="Calibri" w:cs="Calibri"/>
        </w:rPr>
        <w:t>arias</w:t>
      </w:r>
      <w:r>
        <w:rPr>
          <w:rFonts w:ascii="Calibri" w:eastAsia="Calibri" w:hAnsi="Calibri" w:cs="Calibri"/>
        </w:rPr>
        <w:t xml:space="preserve"> - Parent</w:t>
      </w:r>
    </w:p>
    <w:p w14:paraId="5AD3F25B" w14:textId="56944778" w:rsidR="007C5F6B" w:rsidRDefault="0019193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Kevin Ross </w:t>
      </w:r>
      <w:r w:rsidR="008B2C87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Parent</w:t>
      </w:r>
    </w:p>
    <w:p w14:paraId="0D59B401" w14:textId="3CBE0CF7" w:rsidR="008B2C87" w:rsidRDefault="008B2C8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Porsha Sinclair – Parent</w:t>
      </w:r>
    </w:p>
    <w:p w14:paraId="79D57194" w14:textId="6729C812" w:rsidR="008B2C87" w:rsidRDefault="008B2C8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Ashraf </w:t>
      </w:r>
      <w:proofErr w:type="spellStart"/>
      <w:r>
        <w:rPr>
          <w:rFonts w:ascii="Calibri" w:eastAsia="Calibri" w:hAnsi="Calibri" w:cs="Calibri"/>
        </w:rPr>
        <w:t>Khabazian</w:t>
      </w:r>
      <w:proofErr w:type="spellEnd"/>
      <w:r>
        <w:rPr>
          <w:rFonts w:ascii="Calibri" w:eastAsia="Calibri" w:hAnsi="Calibri" w:cs="Calibri"/>
        </w:rPr>
        <w:t xml:space="preserve"> – Parent</w:t>
      </w:r>
    </w:p>
    <w:p w14:paraId="4B4F6B4A" w14:textId="1294AE9F" w:rsidR="00A32460" w:rsidRDefault="00A3246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Jessica Coffey – Equipment Manager</w:t>
      </w:r>
    </w:p>
    <w:p w14:paraId="7E80CB94" w14:textId="6D944774" w:rsidR="007572C4" w:rsidRDefault="007572C4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James </w:t>
      </w:r>
      <w:proofErr w:type="gramStart"/>
      <w:r>
        <w:rPr>
          <w:rFonts w:ascii="Calibri" w:eastAsia="Calibri" w:hAnsi="Calibri" w:cs="Calibri"/>
        </w:rPr>
        <w:t>Stewart  -</w:t>
      </w:r>
      <w:proofErr w:type="gramEnd"/>
      <w:r>
        <w:rPr>
          <w:rFonts w:ascii="Calibri" w:eastAsia="Calibri" w:hAnsi="Calibri" w:cs="Calibri"/>
        </w:rPr>
        <w:t xml:space="preserve"> Parent</w:t>
      </w:r>
    </w:p>
    <w:p w14:paraId="52CC4D10" w14:textId="6041B939" w:rsidR="00DA297A" w:rsidRDefault="00CC755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Peter Koutoulas </w:t>
      </w:r>
      <w:r w:rsidR="00DE533A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Parent</w:t>
      </w:r>
    </w:p>
    <w:p w14:paraId="2BF71A4C" w14:textId="77777777" w:rsidR="00DE533A" w:rsidRPr="007C5F6B" w:rsidRDefault="00DE533A">
      <w:pPr>
        <w:spacing w:after="160" w:line="259" w:lineRule="auto"/>
        <w:rPr>
          <w:rFonts w:ascii="Calibri" w:eastAsia="Calibri" w:hAnsi="Calibri" w:cs="Calibri"/>
        </w:rPr>
      </w:pPr>
    </w:p>
    <w:p w14:paraId="1CC78B80" w14:textId="06A6EC80" w:rsidR="008F15CA" w:rsidRDefault="00F74A2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Absent:</w:t>
      </w:r>
    </w:p>
    <w:p w14:paraId="51FD34F2" w14:textId="2E422A08" w:rsidR="00CF71A9" w:rsidRDefault="00CF71A9">
      <w:pPr>
        <w:spacing w:after="160" w:line="259" w:lineRule="auto"/>
        <w:rPr>
          <w:rFonts w:ascii="Calibri" w:eastAsia="Calibri" w:hAnsi="Calibri" w:cs="Calibri"/>
        </w:rPr>
      </w:pPr>
    </w:p>
    <w:p w14:paraId="3B534515" w14:textId="644651F4" w:rsidR="00CF71A9" w:rsidRDefault="00CF71A9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Call to order</w:t>
      </w:r>
      <w:r w:rsidR="00E82618">
        <w:rPr>
          <w:rFonts w:ascii="Calibri" w:eastAsia="Calibri" w:hAnsi="Calibri" w:cs="Calibri"/>
        </w:rPr>
        <w:t xml:space="preserve"> at</w:t>
      </w:r>
      <w:r w:rsidR="004E3C29">
        <w:rPr>
          <w:rFonts w:ascii="Calibri" w:eastAsia="Calibri" w:hAnsi="Calibri" w:cs="Calibri"/>
        </w:rPr>
        <w:t xml:space="preserve"> </w:t>
      </w:r>
      <w:r w:rsidR="00F02326">
        <w:rPr>
          <w:rFonts w:ascii="Calibri" w:eastAsia="Calibri" w:hAnsi="Calibri" w:cs="Calibri"/>
        </w:rPr>
        <w:t>7:31</w:t>
      </w:r>
      <w:r w:rsidR="000A1E3F">
        <w:rPr>
          <w:rFonts w:ascii="Calibri" w:eastAsia="Calibri" w:hAnsi="Calibri" w:cs="Calibri"/>
        </w:rPr>
        <w:t>pm</w:t>
      </w:r>
      <w:r w:rsidR="00E82618">
        <w:rPr>
          <w:rFonts w:ascii="Calibri" w:eastAsia="Calibri" w:hAnsi="Calibri" w:cs="Calibri"/>
        </w:rPr>
        <w:t xml:space="preserve"> by Janet Gray-Baker</w:t>
      </w:r>
    </w:p>
    <w:p w14:paraId="0A6F4C5F" w14:textId="77777777" w:rsidR="008F15CA" w:rsidRDefault="008F15CA">
      <w:pPr>
        <w:spacing w:after="160" w:line="259" w:lineRule="auto"/>
        <w:rPr>
          <w:rFonts w:ascii="Calibri" w:eastAsia="Calibri" w:hAnsi="Calibri" w:cs="Calibri"/>
          <w:b/>
        </w:rPr>
      </w:pPr>
    </w:p>
    <w:p w14:paraId="6AD18744" w14:textId="5170C097" w:rsidR="008F15CA" w:rsidRDefault="00F74A2A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Motion #1 -</w:t>
      </w:r>
      <w:r>
        <w:rPr>
          <w:rFonts w:ascii="Calibri" w:eastAsia="Calibri" w:hAnsi="Calibri" w:cs="Calibri"/>
        </w:rPr>
        <w:t xml:space="preserve"> To approve </w:t>
      </w:r>
      <w:r w:rsidR="00D73034">
        <w:rPr>
          <w:rFonts w:ascii="Calibri" w:eastAsia="Calibri" w:hAnsi="Calibri" w:cs="Calibri"/>
        </w:rPr>
        <w:t>202</w:t>
      </w:r>
      <w:r w:rsidR="00EA3E4A">
        <w:rPr>
          <w:rFonts w:ascii="Calibri" w:eastAsia="Calibri" w:hAnsi="Calibri" w:cs="Calibri"/>
        </w:rPr>
        <w:t>4</w:t>
      </w:r>
      <w:r w:rsidR="00D73034">
        <w:rPr>
          <w:rFonts w:ascii="Calibri" w:eastAsia="Calibri" w:hAnsi="Calibri" w:cs="Calibri"/>
        </w:rPr>
        <w:t xml:space="preserve"> AGM Minutes</w:t>
      </w:r>
      <w:r>
        <w:rPr>
          <w:rFonts w:ascii="Calibri" w:eastAsia="Calibri" w:hAnsi="Calibri" w:cs="Calibri"/>
        </w:rPr>
        <w:t xml:space="preserve"> -</w:t>
      </w:r>
      <w:r w:rsidR="00477FA7">
        <w:rPr>
          <w:rFonts w:ascii="Calibri" w:eastAsia="Calibri" w:hAnsi="Calibri" w:cs="Calibri"/>
        </w:rPr>
        <w:t xml:space="preserve"> Andrew</w:t>
      </w:r>
      <w:r w:rsidR="00CF71A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moves </w:t>
      </w:r>
      <w:r w:rsidR="004D33C7">
        <w:rPr>
          <w:rFonts w:ascii="Calibri" w:eastAsia="Calibri" w:hAnsi="Calibri" w:cs="Calibri"/>
        </w:rPr>
        <w:t>–</w:t>
      </w:r>
      <w:r w:rsidR="00EA3E4A">
        <w:rPr>
          <w:rFonts w:ascii="Calibri" w:eastAsia="Calibri" w:hAnsi="Calibri" w:cs="Calibri"/>
        </w:rPr>
        <w:t xml:space="preserve"> </w:t>
      </w:r>
      <w:r w:rsidR="00477FA7">
        <w:rPr>
          <w:rFonts w:ascii="Calibri" w:eastAsia="Calibri" w:hAnsi="Calibri" w:cs="Calibri"/>
        </w:rPr>
        <w:t xml:space="preserve">Andy </w:t>
      </w:r>
      <w:r>
        <w:rPr>
          <w:rFonts w:ascii="Calibri" w:eastAsia="Calibri" w:hAnsi="Calibri" w:cs="Calibri"/>
        </w:rPr>
        <w:t xml:space="preserve">seconds - </w:t>
      </w:r>
      <w:r>
        <w:rPr>
          <w:rFonts w:ascii="Calibri" w:eastAsia="Calibri" w:hAnsi="Calibri" w:cs="Calibri"/>
          <w:b/>
        </w:rPr>
        <w:t>CARRIED</w:t>
      </w:r>
    </w:p>
    <w:p w14:paraId="033F22BC" w14:textId="77777777" w:rsidR="008F15CA" w:rsidRDefault="008F15CA">
      <w:pPr>
        <w:spacing w:after="160" w:line="259" w:lineRule="auto"/>
        <w:rPr>
          <w:rFonts w:ascii="Calibri" w:eastAsia="Calibri" w:hAnsi="Calibri" w:cs="Calibri"/>
          <w:u w:val="single"/>
        </w:rPr>
      </w:pPr>
    </w:p>
    <w:p w14:paraId="2824307C" w14:textId="3208FAC1" w:rsidR="008F15CA" w:rsidRPr="00AB5F9C" w:rsidRDefault="00F74A2A">
      <w:pPr>
        <w:spacing w:after="160" w:line="259" w:lineRule="auto"/>
        <w:rPr>
          <w:rFonts w:ascii="Calibri" w:eastAsia="Calibri" w:hAnsi="Calibri" w:cs="Calibri"/>
          <w:b/>
          <w:bCs/>
          <w:u w:val="single"/>
        </w:rPr>
      </w:pPr>
      <w:r w:rsidRPr="00AB5F9C">
        <w:rPr>
          <w:rFonts w:ascii="Calibri" w:eastAsia="Calibri" w:hAnsi="Calibri" w:cs="Calibri"/>
          <w:b/>
          <w:bCs/>
          <w:u w:val="single"/>
        </w:rPr>
        <w:t>Treasurer Report</w:t>
      </w:r>
      <w:r w:rsidR="003B3EB5">
        <w:rPr>
          <w:rFonts w:ascii="Calibri" w:eastAsia="Calibri" w:hAnsi="Calibri" w:cs="Calibri"/>
          <w:b/>
          <w:bCs/>
          <w:u w:val="single"/>
        </w:rPr>
        <w:t xml:space="preserve"> (</w:t>
      </w:r>
      <w:r w:rsidR="006D00E2">
        <w:rPr>
          <w:rFonts w:ascii="Calibri" w:eastAsia="Calibri" w:hAnsi="Calibri" w:cs="Calibri"/>
          <w:b/>
          <w:bCs/>
          <w:u w:val="single"/>
        </w:rPr>
        <w:t>Mike</w:t>
      </w:r>
      <w:r w:rsidR="003B3EB5">
        <w:rPr>
          <w:rFonts w:ascii="Calibri" w:eastAsia="Calibri" w:hAnsi="Calibri" w:cs="Calibri"/>
          <w:b/>
          <w:bCs/>
          <w:u w:val="single"/>
        </w:rPr>
        <w:t>)</w:t>
      </w:r>
    </w:p>
    <w:p w14:paraId="76CDF89F" w14:textId="5319F5A3" w:rsidR="00D73034" w:rsidRPr="009A34B5" w:rsidRDefault="006D00E2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highlight w:val="black"/>
        </w:rPr>
      </w:pPr>
      <w:r w:rsidRPr="009A34B5">
        <w:rPr>
          <w:rFonts w:ascii="Calibri" w:eastAsia="Calibri" w:hAnsi="Calibri" w:cs="Calibri"/>
          <w:highlight w:val="black"/>
        </w:rPr>
        <w:t>12K profit</w:t>
      </w:r>
      <w:r w:rsidR="008A286B" w:rsidRPr="009A34B5">
        <w:rPr>
          <w:rFonts w:ascii="Calibri" w:eastAsia="Calibri" w:hAnsi="Calibri" w:cs="Calibri"/>
          <w:highlight w:val="black"/>
        </w:rPr>
        <w:t xml:space="preserve"> </w:t>
      </w:r>
    </w:p>
    <w:p w14:paraId="32C54583" w14:textId="2A70126E" w:rsidR="008A286B" w:rsidRDefault="008A286B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Lower rev, less cost drove profit</w:t>
      </w:r>
    </w:p>
    <w:p w14:paraId="3C1277EA" w14:textId="53194E00" w:rsidR="008A286B" w:rsidRDefault="008A286B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budget select and rep</w:t>
      </w:r>
    </w:p>
    <w:p w14:paraId="7673BD6C" w14:textId="1C4E44E9" w:rsidR="008A286B" w:rsidRDefault="008A286B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Select tournament </w:t>
      </w:r>
      <w:r w:rsidR="00BB68D6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BB68D6">
        <w:rPr>
          <w:rFonts w:ascii="Calibri" w:eastAsia="Calibri" w:hAnsi="Calibri" w:cs="Calibri"/>
        </w:rPr>
        <w:t>48 teams registered</w:t>
      </w:r>
    </w:p>
    <w:p w14:paraId="4C67AAB0" w14:textId="5E6CEA0E" w:rsidR="00BB68D6" w:rsidRDefault="00BB68D6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Clinics and women in sports </w:t>
      </w:r>
      <w:r w:rsidR="00CE60CA">
        <w:rPr>
          <w:rFonts w:ascii="Calibri" w:eastAsia="Calibri" w:hAnsi="Calibri" w:cs="Calibri"/>
        </w:rPr>
        <w:t>generated revenue</w:t>
      </w:r>
    </w:p>
    <w:p w14:paraId="41D938C6" w14:textId="77777777" w:rsidR="003825FD" w:rsidRDefault="00CE60CA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Teams did a good job on </w:t>
      </w:r>
      <w:r w:rsidR="00274DC8">
        <w:rPr>
          <w:rFonts w:ascii="Calibri" w:eastAsia="Calibri" w:hAnsi="Calibri" w:cs="Calibri"/>
        </w:rPr>
        <w:t xml:space="preserve">expenses </w:t>
      </w:r>
    </w:p>
    <w:p w14:paraId="4C09202A" w14:textId="448B171F" w:rsidR="00CE60CA" w:rsidRPr="009A34B5" w:rsidRDefault="000A3C96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highlight w:val="black"/>
        </w:rPr>
      </w:pPr>
      <w:r w:rsidRPr="009A34B5">
        <w:rPr>
          <w:rFonts w:ascii="Calibri" w:eastAsia="Calibri" w:hAnsi="Calibri" w:cs="Calibri"/>
          <w:highlight w:val="black"/>
        </w:rPr>
        <w:t>6</w:t>
      </w:r>
      <w:r w:rsidR="00274DC8" w:rsidRPr="009A34B5">
        <w:rPr>
          <w:rFonts w:ascii="Calibri" w:eastAsia="Calibri" w:hAnsi="Calibri" w:cs="Calibri"/>
          <w:highlight w:val="black"/>
        </w:rPr>
        <w:t xml:space="preserve">K in expenses </w:t>
      </w:r>
    </w:p>
    <w:p w14:paraId="4FA8D138" w14:textId="0C57DAB1" w:rsidR="003825FD" w:rsidRDefault="000A3C96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 good standing moving into 2026</w:t>
      </w:r>
    </w:p>
    <w:p w14:paraId="25334D54" w14:textId="6293334F" w:rsidR="00995B7C" w:rsidRPr="009A34B5" w:rsidRDefault="00995B7C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highlight w:val="black"/>
        </w:rPr>
      </w:pPr>
      <w:r w:rsidRPr="009A34B5">
        <w:rPr>
          <w:rFonts w:ascii="Calibri" w:eastAsia="Calibri" w:hAnsi="Calibri" w:cs="Calibri"/>
          <w:highlight w:val="black"/>
        </w:rPr>
        <w:t>84K balance – up 9K YOY</w:t>
      </w:r>
    </w:p>
    <w:p w14:paraId="41D45CDC" w14:textId="0FEA02AF" w:rsidR="00995B7C" w:rsidRPr="009A34B5" w:rsidRDefault="008F7E58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highlight w:val="black"/>
        </w:rPr>
      </w:pPr>
      <w:r w:rsidRPr="009A34B5">
        <w:rPr>
          <w:rFonts w:ascii="Calibri" w:eastAsia="Calibri" w:hAnsi="Calibri" w:cs="Calibri"/>
          <w:highlight w:val="black"/>
        </w:rPr>
        <w:t>Moving 15K into GIC</w:t>
      </w:r>
      <w:r w:rsidR="001727DF" w:rsidRPr="009A34B5">
        <w:rPr>
          <w:rFonts w:ascii="Calibri" w:eastAsia="Calibri" w:hAnsi="Calibri" w:cs="Calibri"/>
          <w:highlight w:val="black"/>
        </w:rPr>
        <w:t xml:space="preserve"> to generate interest </w:t>
      </w:r>
    </w:p>
    <w:p w14:paraId="00C161F3" w14:textId="0A9FAB7A" w:rsidR="001727DF" w:rsidRDefault="001727DF" w:rsidP="004D33C7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surprises or hiccups</w:t>
      </w:r>
    </w:p>
    <w:p w14:paraId="723CA3A8" w14:textId="00B32FD5" w:rsidR="004D33C7" w:rsidRDefault="004D33C7" w:rsidP="004D33C7">
      <w:pPr>
        <w:spacing w:after="160" w:line="259" w:lineRule="auto"/>
        <w:rPr>
          <w:rFonts w:ascii="Calibri" w:eastAsia="Calibri" w:hAnsi="Calibri" w:cs="Calibri"/>
        </w:rPr>
      </w:pPr>
      <w:r w:rsidRPr="0061210B">
        <w:rPr>
          <w:rFonts w:ascii="Calibri" w:eastAsia="Calibri" w:hAnsi="Calibri" w:cs="Calibri"/>
          <w:b/>
          <w:bCs/>
        </w:rPr>
        <w:t>Motion</w:t>
      </w:r>
      <w:r w:rsidR="005575FA" w:rsidRPr="0061210B">
        <w:rPr>
          <w:rFonts w:ascii="Calibri" w:eastAsia="Calibri" w:hAnsi="Calibri" w:cs="Calibri"/>
          <w:b/>
          <w:bCs/>
        </w:rPr>
        <w:t xml:space="preserve"> #2</w:t>
      </w:r>
      <w:r w:rsidRPr="0061210B">
        <w:rPr>
          <w:rFonts w:ascii="Calibri" w:eastAsia="Calibri" w:hAnsi="Calibri" w:cs="Calibri"/>
          <w:b/>
          <w:bCs/>
        </w:rPr>
        <w:t xml:space="preserve"> </w:t>
      </w:r>
      <w:r w:rsidR="0061210B" w:rsidRPr="0061210B">
        <w:rPr>
          <w:rFonts w:ascii="Calibri" w:eastAsia="Calibri" w:hAnsi="Calibri" w:cs="Calibri"/>
          <w:b/>
          <w:bCs/>
        </w:rPr>
        <w:t>-</w:t>
      </w:r>
      <w:r w:rsidR="006121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to approve financials – </w:t>
      </w:r>
      <w:r w:rsidR="00D53395">
        <w:rPr>
          <w:rFonts w:ascii="Calibri" w:eastAsia="Calibri" w:hAnsi="Calibri" w:cs="Calibri"/>
        </w:rPr>
        <w:t>Wayne</w:t>
      </w:r>
      <w:r w:rsidR="0061210B">
        <w:rPr>
          <w:rFonts w:ascii="Calibri" w:eastAsia="Calibri" w:hAnsi="Calibri" w:cs="Calibri"/>
        </w:rPr>
        <w:t xml:space="preserve"> moves</w:t>
      </w:r>
      <w:r>
        <w:rPr>
          <w:rFonts w:ascii="Calibri" w:eastAsia="Calibri" w:hAnsi="Calibri" w:cs="Calibri"/>
        </w:rPr>
        <w:t xml:space="preserve"> – </w:t>
      </w:r>
      <w:r w:rsidR="00D53395">
        <w:rPr>
          <w:rFonts w:ascii="Calibri" w:eastAsia="Calibri" w:hAnsi="Calibri" w:cs="Calibri"/>
        </w:rPr>
        <w:t>Nicole</w:t>
      </w:r>
      <w:r w:rsidR="00164102">
        <w:rPr>
          <w:rFonts w:ascii="Calibri" w:eastAsia="Calibri" w:hAnsi="Calibri" w:cs="Calibri"/>
        </w:rPr>
        <w:t xml:space="preserve"> </w:t>
      </w:r>
      <w:r w:rsidR="0061210B">
        <w:rPr>
          <w:rFonts w:ascii="Calibri" w:eastAsia="Calibri" w:hAnsi="Calibri" w:cs="Calibri"/>
        </w:rPr>
        <w:t xml:space="preserve">seconds - </w:t>
      </w:r>
      <w:r w:rsidR="0061210B" w:rsidRPr="0061210B">
        <w:rPr>
          <w:rFonts w:ascii="Calibri" w:eastAsia="Calibri" w:hAnsi="Calibri" w:cs="Calibri"/>
          <w:b/>
          <w:bCs/>
        </w:rPr>
        <w:t>Carried</w:t>
      </w:r>
    </w:p>
    <w:p w14:paraId="3B166A61" w14:textId="65FBE826" w:rsidR="00CF71A9" w:rsidRDefault="00CF71A9">
      <w:pPr>
        <w:spacing w:after="160" w:line="259" w:lineRule="auto"/>
        <w:rPr>
          <w:rFonts w:ascii="Calibri" w:eastAsia="Calibri" w:hAnsi="Calibri" w:cs="Calibri"/>
        </w:rPr>
      </w:pPr>
    </w:p>
    <w:p w14:paraId="0C05DCA3" w14:textId="60DC85EA" w:rsidR="00CF71A9" w:rsidRDefault="00CF71A9">
      <w:pPr>
        <w:spacing w:after="160" w:line="259" w:lineRule="auto"/>
        <w:rPr>
          <w:rFonts w:ascii="Calibri" w:eastAsia="Calibri" w:hAnsi="Calibri" w:cs="Calibri"/>
          <w:b/>
          <w:bCs/>
          <w:u w:val="single"/>
        </w:rPr>
      </w:pPr>
      <w:r w:rsidRPr="00AB5F9C">
        <w:rPr>
          <w:rFonts w:ascii="Calibri" w:eastAsia="Calibri" w:hAnsi="Calibri" w:cs="Calibri"/>
          <w:b/>
          <w:bCs/>
          <w:u w:val="single"/>
        </w:rPr>
        <w:t>General Discussion</w:t>
      </w:r>
    </w:p>
    <w:p w14:paraId="3D8AD5C2" w14:textId="77777777" w:rsidR="00EA3E4A" w:rsidRPr="00AB5F9C" w:rsidRDefault="00EA3E4A">
      <w:pPr>
        <w:spacing w:after="160" w:line="259" w:lineRule="auto"/>
        <w:rPr>
          <w:rFonts w:ascii="Calibri" w:eastAsia="Calibri" w:hAnsi="Calibri" w:cs="Calibri"/>
          <w:b/>
          <w:bCs/>
          <w:u w:val="single"/>
        </w:rPr>
      </w:pPr>
    </w:p>
    <w:p w14:paraId="711F3518" w14:textId="4E001B5C" w:rsidR="004D33C7" w:rsidRDefault="004D33C7" w:rsidP="00FD6419">
      <w:pPr>
        <w:spacing w:after="160" w:line="259" w:lineRule="auto"/>
        <w:rPr>
          <w:rFonts w:ascii="Calibri" w:eastAsia="Calibri" w:hAnsi="Calibri" w:cs="Calibri"/>
        </w:rPr>
      </w:pPr>
      <w:r w:rsidRPr="00AB5F9C">
        <w:rPr>
          <w:rFonts w:ascii="Calibri" w:eastAsia="Calibri" w:hAnsi="Calibri" w:cs="Calibri"/>
          <w:b/>
          <w:bCs/>
        </w:rPr>
        <w:t xml:space="preserve">President’s report </w:t>
      </w:r>
      <w:r w:rsidR="00A75C2D" w:rsidRPr="00AB5F9C">
        <w:rPr>
          <w:rFonts w:ascii="Calibri" w:eastAsia="Calibri" w:hAnsi="Calibri" w:cs="Calibri"/>
          <w:b/>
          <w:bCs/>
        </w:rPr>
        <w:t>(Paul Carriere):</w:t>
      </w:r>
      <w:r w:rsidR="00A75C2D">
        <w:rPr>
          <w:rFonts w:ascii="Calibri" w:eastAsia="Calibri" w:hAnsi="Calibri" w:cs="Calibri"/>
        </w:rPr>
        <w:t xml:space="preserve"> </w:t>
      </w:r>
    </w:p>
    <w:p w14:paraId="1DE74B9A" w14:textId="6BC0B303" w:rsidR="00A75C2D" w:rsidRDefault="00E54A2A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Successful 2025</w:t>
      </w:r>
    </w:p>
    <w:p w14:paraId="594403C8" w14:textId="08B7608F" w:rsidR="00E54A2A" w:rsidRDefault="008D5B26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Year 5 on and off the field </w:t>
      </w:r>
    </w:p>
    <w:p w14:paraId="621B1A91" w14:textId="30CAE10B" w:rsidR="008D5B26" w:rsidRDefault="008D5B26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 programing expanded by 2 teams</w:t>
      </w:r>
    </w:p>
    <w:p w14:paraId="6A6AA22E" w14:textId="4F68FD6D" w:rsidR="00B45F45" w:rsidRDefault="00B45F45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U15 Gordon team earned the PWSA Coaching staff of the year</w:t>
      </w:r>
    </w:p>
    <w:p w14:paraId="3511FD65" w14:textId="0486A04D" w:rsidR="00B45F45" w:rsidRDefault="00191171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 HL teams, started select in the fall</w:t>
      </w:r>
    </w:p>
    <w:p w14:paraId="3F962F7A" w14:textId="1668D57F" w:rsidR="0005270F" w:rsidRDefault="0005270F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 registration declined however added 65 rep players</w:t>
      </w:r>
    </w:p>
    <w:p w14:paraId="16D4C3FE" w14:textId="14E36C54" w:rsidR="0005270F" w:rsidRDefault="0005270F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 an MLJ team reached every final</w:t>
      </w:r>
    </w:p>
    <w:p w14:paraId="294E9BA5" w14:textId="4062CB54" w:rsidR="00214BC2" w:rsidRDefault="00214BC2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rep teams for 2026</w:t>
      </w:r>
    </w:p>
    <w:p w14:paraId="2A579F87" w14:textId="65B24CFF" w:rsidR="00214BC2" w:rsidRDefault="00214BC2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Fielding </w:t>
      </w:r>
      <w:proofErr w:type="gramStart"/>
      <w:r>
        <w:rPr>
          <w:rFonts w:ascii="Calibri" w:eastAsia="Calibri" w:hAnsi="Calibri" w:cs="Calibri"/>
        </w:rPr>
        <w:t>multiple</w:t>
      </w:r>
      <w:proofErr w:type="gramEnd"/>
      <w:r>
        <w:rPr>
          <w:rFonts w:ascii="Calibri" w:eastAsia="Calibri" w:hAnsi="Calibri" w:cs="Calibri"/>
        </w:rPr>
        <w:t xml:space="preserve"> select teams – adding a second U15 team</w:t>
      </w:r>
    </w:p>
    <w:p w14:paraId="4119EB00" w14:textId="5EA082DF" w:rsidR="00214BC2" w:rsidRDefault="00214BC2" w:rsidP="00AF0B6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Approach remains on player development</w:t>
      </w:r>
    </w:p>
    <w:p w14:paraId="31DB7D39" w14:textId="5A83F8AF" w:rsidR="00A04BC7" w:rsidRPr="00343EC2" w:rsidRDefault="00A04BC7" w:rsidP="00343EC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Challenges – fields and indoor facilities</w:t>
      </w:r>
    </w:p>
    <w:p w14:paraId="5EC7EB32" w14:textId="0B4CA01A" w:rsidR="00191171" w:rsidRPr="00191171" w:rsidRDefault="00191171" w:rsidP="00191171">
      <w:pPr>
        <w:spacing w:after="160" w:line="259" w:lineRule="auto"/>
        <w:rPr>
          <w:rFonts w:ascii="Calibri" w:eastAsia="Calibri" w:hAnsi="Calibri" w:cs="Calibri"/>
        </w:rPr>
      </w:pPr>
    </w:p>
    <w:p w14:paraId="6D436550" w14:textId="7ECD1211" w:rsidR="00A75C2D" w:rsidRDefault="004D33C7" w:rsidP="00A75C2D">
      <w:pPr>
        <w:spacing w:after="160" w:line="259" w:lineRule="auto"/>
        <w:rPr>
          <w:rFonts w:ascii="Calibri" w:eastAsia="Calibri" w:hAnsi="Calibri" w:cs="Calibri"/>
        </w:rPr>
      </w:pPr>
      <w:r w:rsidRPr="00AB5F9C">
        <w:rPr>
          <w:rFonts w:ascii="Calibri" w:eastAsia="Calibri" w:hAnsi="Calibri" w:cs="Calibri"/>
          <w:b/>
          <w:bCs/>
        </w:rPr>
        <w:t>V</w:t>
      </w:r>
      <w:r w:rsidR="00A75C2D" w:rsidRPr="00AB5F9C">
        <w:rPr>
          <w:rFonts w:ascii="Calibri" w:eastAsia="Calibri" w:hAnsi="Calibri" w:cs="Calibri"/>
          <w:b/>
          <w:bCs/>
        </w:rPr>
        <w:t xml:space="preserve">ice </w:t>
      </w:r>
      <w:r w:rsidRPr="00AB5F9C">
        <w:rPr>
          <w:rFonts w:ascii="Calibri" w:eastAsia="Calibri" w:hAnsi="Calibri" w:cs="Calibri"/>
          <w:b/>
          <w:bCs/>
        </w:rPr>
        <w:t>P</w:t>
      </w:r>
      <w:r w:rsidR="00A75C2D" w:rsidRPr="00AB5F9C">
        <w:rPr>
          <w:rFonts w:ascii="Calibri" w:eastAsia="Calibri" w:hAnsi="Calibri" w:cs="Calibri"/>
          <w:b/>
          <w:bCs/>
        </w:rPr>
        <w:t>resident’s</w:t>
      </w:r>
      <w:r w:rsidRPr="00AB5F9C">
        <w:rPr>
          <w:rFonts w:ascii="Calibri" w:eastAsia="Calibri" w:hAnsi="Calibri" w:cs="Calibri"/>
          <w:b/>
          <w:bCs/>
        </w:rPr>
        <w:t xml:space="preserve"> </w:t>
      </w:r>
      <w:r w:rsidR="00A75C2D" w:rsidRPr="00AB5F9C">
        <w:rPr>
          <w:rFonts w:ascii="Calibri" w:eastAsia="Calibri" w:hAnsi="Calibri" w:cs="Calibri"/>
          <w:b/>
          <w:bCs/>
        </w:rPr>
        <w:t>Report (Janet Gray-Baker)</w:t>
      </w:r>
      <w:r w:rsidR="00A75C2D" w:rsidRPr="00AB5F9C">
        <w:rPr>
          <w:rFonts w:ascii="Calibri" w:eastAsia="Calibri" w:hAnsi="Calibri" w:cs="Calibri"/>
        </w:rPr>
        <w:t xml:space="preserve">: </w:t>
      </w:r>
    </w:p>
    <w:p w14:paraId="5F8FD160" w14:textId="18477D31" w:rsidR="002501A0" w:rsidRDefault="00343EC2" w:rsidP="002501A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Continues to foster positive inclusive environment</w:t>
      </w:r>
    </w:p>
    <w:p w14:paraId="1583EA89" w14:textId="4576FE21" w:rsidR="00881110" w:rsidRDefault="00881110" w:rsidP="002501A0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Growth remains a priority to ensure long term development</w:t>
      </w:r>
    </w:p>
    <w:p w14:paraId="06438AC1" w14:textId="435682FF" w:rsidR="00A75C2D" w:rsidRDefault="00A75C2D" w:rsidP="004D33C7">
      <w:pPr>
        <w:spacing w:after="160" w:line="259" w:lineRule="auto"/>
        <w:rPr>
          <w:rFonts w:ascii="Calibri" w:eastAsia="Calibri" w:hAnsi="Calibri" w:cs="Calibri"/>
        </w:rPr>
      </w:pPr>
      <w:r w:rsidRPr="00AB5F9C">
        <w:rPr>
          <w:rFonts w:ascii="Calibri" w:eastAsia="Calibri" w:hAnsi="Calibri" w:cs="Calibri"/>
          <w:b/>
          <w:bCs/>
        </w:rPr>
        <w:t>Director of Rep’s Report (Dave Clark)</w:t>
      </w:r>
      <w:r w:rsidRPr="00AB5F9C">
        <w:rPr>
          <w:rFonts w:ascii="Calibri" w:eastAsia="Calibri" w:hAnsi="Calibri" w:cs="Calibri"/>
        </w:rPr>
        <w:t>:</w:t>
      </w:r>
    </w:p>
    <w:p w14:paraId="36861177" w14:textId="6F8C7F73" w:rsidR="004D4EAB" w:rsidRDefault="00356EDB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Completed 2</w:t>
      </w:r>
      <w:r w:rsidRPr="00356EDB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year of affiliation status</w:t>
      </w:r>
    </w:p>
    <w:p w14:paraId="01E0167D" w14:textId="2E7CD871" w:rsidR="00356EDB" w:rsidRDefault="003F7703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Proud of the fact that HL players </w:t>
      </w:r>
    </w:p>
    <w:p w14:paraId="66D015C1" w14:textId="6DA2823C" w:rsidR="003F7703" w:rsidRDefault="003F7703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U11</w:t>
      </w:r>
      <w:r w:rsidR="00760A28">
        <w:rPr>
          <w:rFonts w:ascii="Calibri" w:eastAsia="Calibri" w:hAnsi="Calibri" w:cs="Calibri"/>
        </w:rPr>
        <w:t xml:space="preserve"> – results improved from previous year, U13 </w:t>
      </w:r>
      <w:proofErr w:type="gramStart"/>
      <w:r w:rsidR="00760A28">
        <w:rPr>
          <w:rFonts w:ascii="Calibri" w:eastAsia="Calibri" w:hAnsi="Calibri" w:cs="Calibri"/>
        </w:rPr>
        <w:t>-  added</w:t>
      </w:r>
      <w:proofErr w:type="gramEnd"/>
      <w:r w:rsidR="00760A28">
        <w:rPr>
          <w:rFonts w:ascii="Calibri" w:eastAsia="Calibri" w:hAnsi="Calibri" w:cs="Calibri"/>
        </w:rPr>
        <w:t xml:space="preserve"> 4 new players, team medaled at Halton tournament, U15 – added key players and completed successful year and competed strongly</w:t>
      </w:r>
      <w:r w:rsidR="003E10F8">
        <w:rPr>
          <w:rFonts w:ascii="Calibri" w:eastAsia="Calibri" w:hAnsi="Calibri" w:cs="Calibri"/>
        </w:rPr>
        <w:t xml:space="preserve">, U15 Jr dev – Coaching staff recognized by PWSA for coaching staff of the year – U17 – 5 rep, 6 </w:t>
      </w:r>
      <w:r w:rsidR="00706093">
        <w:rPr>
          <w:rFonts w:ascii="Calibri" w:eastAsia="Calibri" w:hAnsi="Calibri" w:cs="Calibri"/>
        </w:rPr>
        <w:t>HL players, successful</w:t>
      </w:r>
      <w:r w:rsidR="00B50004">
        <w:rPr>
          <w:rFonts w:ascii="Calibri" w:eastAsia="Calibri" w:hAnsi="Calibri" w:cs="Calibri"/>
        </w:rPr>
        <w:t xml:space="preserve"> medaled in </w:t>
      </w:r>
    </w:p>
    <w:p w14:paraId="33FD5EB3" w14:textId="70772E2C" w:rsidR="003F7703" w:rsidRDefault="003F7703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teams this year – will not field a U17 team</w:t>
      </w:r>
    </w:p>
    <w:p w14:paraId="4116D7EB" w14:textId="500293A6" w:rsidR="00B50004" w:rsidRDefault="00BA1A92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2026 – U11, U13, U15 x 2, U19 team</w:t>
      </w:r>
      <w:r w:rsidR="004559BD">
        <w:rPr>
          <w:rFonts w:ascii="Calibri" w:eastAsia="Calibri" w:hAnsi="Calibri" w:cs="Calibri"/>
        </w:rPr>
        <w:t>s</w:t>
      </w:r>
    </w:p>
    <w:p w14:paraId="693E5EE0" w14:textId="14813815" w:rsidR="00BA1A92" w:rsidRDefault="00BA1A92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Challenges </w:t>
      </w:r>
      <w:r w:rsidR="000C7524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Uniform</w:t>
      </w:r>
      <w:r w:rsidR="004559BD">
        <w:rPr>
          <w:rFonts w:ascii="Calibri" w:eastAsia="Calibri" w:hAnsi="Calibri" w:cs="Calibri"/>
        </w:rPr>
        <w:t>s</w:t>
      </w:r>
      <w:r w:rsidR="000C7524">
        <w:rPr>
          <w:rFonts w:ascii="Calibri" w:eastAsia="Calibri" w:hAnsi="Calibri" w:cs="Calibri"/>
        </w:rPr>
        <w:t>, getting lit diamond time</w:t>
      </w:r>
    </w:p>
    <w:p w14:paraId="150BC57F" w14:textId="77777777" w:rsidR="000C7524" w:rsidRPr="000C7524" w:rsidRDefault="000C7524" w:rsidP="000C7524">
      <w:pPr>
        <w:spacing w:after="160" w:line="259" w:lineRule="auto"/>
        <w:rPr>
          <w:rFonts w:ascii="Calibri" w:eastAsia="Calibri" w:hAnsi="Calibri" w:cs="Calibri"/>
        </w:rPr>
      </w:pPr>
    </w:p>
    <w:p w14:paraId="76CF933B" w14:textId="77777777" w:rsidR="003F7703" w:rsidRDefault="003F7703" w:rsidP="004D4EA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</w:p>
    <w:p w14:paraId="463CB4CB" w14:textId="77777777" w:rsidR="005E57E5" w:rsidRDefault="005E57E5" w:rsidP="00A75C2D">
      <w:pPr>
        <w:spacing w:after="160" w:line="259" w:lineRule="auto"/>
        <w:rPr>
          <w:rFonts w:ascii="Calibri" w:eastAsia="Calibri" w:hAnsi="Calibri" w:cs="Calibri"/>
          <w:b/>
          <w:bCs/>
          <w:u w:val="single"/>
        </w:rPr>
      </w:pPr>
    </w:p>
    <w:p w14:paraId="7D338D17" w14:textId="75F8009E" w:rsidR="00A75C2D" w:rsidRDefault="00A75C2D" w:rsidP="00A75C2D">
      <w:pPr>
        <w:spacing w:after="160" w:line="259" w:lineRule="auto"/>
        <w:rPr>
          <w:rFonts w:ascii="Calibri" w:eastAsia="Calibri" w:hAnsi="Calibri" w:cs="Calibri"/>
        </w:rPr>
      </w:pPr>
      <w:r w:rsidRPr="005E57E5">
        <w:rPr>
          <w:rFonts w:ascii="Calibri" w:eastAsia="Calibri" w:hAnsi="Calibri" w:cs="Calibri"/>
          <w:b/>
          <w:bCs/>
        </w:rPr>
        <w:t>Director of House League’s Report (Ryan Singh)</w:t>
      </w:r>
      <w:r w:rsidRPr="005E57E5">
        <w:rPr>
          <w:rFonts w:ascii="Calibri" w:eastAsia="Calibri" w:hAnsi="Calibri" w:cs="Calibri"/>
        </w:rPr>
        <w:t>:</w:t>
      </w:r>
    </w:p>
    <w:p w14:paraId="2DB0FDE8" w14:textId="451F81B5" w:rsidR="009D280A" w:rsidRDefault="005E0DF6" w:rsidP="009D280A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121 registered – a few made jump to rep program</w:t>
      </w:r>
    </w:p>
    <w:p w14:paraId="2DCC4013" w14:textId="23BED1CC" w:rsidR="005E0DF6" w:rsidRDefault="007C0B6B" w:rsidP="009D280A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20% women as part of our coaching staff</w:t>
      </w:r>
    </w:p>
    <w:p w14:paraId="469FF182" w14:textId="005E35C7" w:rsidR="007C0B6B" w:rsidRDefault="007C0B6B" w:rsidP="009D280A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U13 all female coaching staff</w:t>
      </w:r>
    </w:p>
    <w:p w14:paraId="1BA2F15F" w14:textId="49C36224" w:rsidR="00347055" w:rsidRDefault="00347055" w:rsidP="009D280A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Success at all age groups</w:t>
      </w:r>
    </w:p>
    <w:p w14:paraId="6DE05041" w14:textId="1151F449" w:rsidR="007572C4" w:rsidRDefault="007572C4" w:rsidP="009D280A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 is open</w:t>
      </w:r>
      <w:r w:rsidR="00347055">
        <w:rPr>
          <w:rFonts w:ascii="Calibri" w:eastAsia="Calibri" w:hAnsi="Calibri" w:cs="Calibri"/>
        </w:rPr>
        <w:t>, running winter clinics</w:t>
      </w:r>
    </w:p>
    <w:p w14:paraId="6C9E1F7A" w14:textId="77777777" w:rsidR="00724B8C" w:rsidRDefault="00724B8C" w:rsidP="009D280A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</w:p>
    <w:p w14:paraId="21F0B247" w14:textId="5423C6F3" w:rsidR="005E57E5" w:rsidRDefault="005E57E5" w:rsidP="005E57E5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5E57E5">
        <w:rPr>
          <w:rFonts w:ascii="Calibri" w:eastAsia="Calibri" w:hAnsi="Calibri" w:cs="Calibri"/>
          <w:b/>
          <w:bCs/>
        </w:rPr>
        <w:t>Director</w:t>
      </w:r>
      <w:r w:rsidR="00A91105">
        <w:rPr>
          <w:rFonts w:ascii="Calibri" w:eastAsia="Calibri" w:hAnsi="Calibri" w:cs="Calibri"/>
          <w:b/>
          <w:bCs/>
        </w:rPr>
        <w:t xml:space="preserve"> of </w:t>
      </w:r>
      <w:r w:rsidR="00114C10">
        <w:rPr>
          <w:rFonts w:ascii="Calibri" w:eastAsia="Calibri" w:hAnsi="Calibri" w:cs="Calibri"/>
          <w:b/>
          <w:bCs/>
        </w:rPr>
        <w:t>Select</w:t>
      </w:r>
      <w:r w:rsidR="00554C55">
        <w:rPr>
          <w:rFonts w:ascii="Calibri" w:eastAsia="Calibri" w:hAnsi="Calibri" w:cs="Calibri"/>
          <w:b/>
          <w:bCs/>
        </w:rPr>
        <w:t xml:space="preserve"> (</w:t>
      </w:r>
      <w:r w:rsidR="00114C10">
        <w:rPr>
          <w:rFonts w:ascii="Calibri" w:eastAsia="Calibri" w:hAnsi="Calibri" w:cs="Calibri"/>
          <w:b/>
          <w:bCs/>
        </w:rPr>
        <w:t>Michael Gould</w:t>
      </w:r>
      <w:r w:rsidR="00554C55">
        <w:rPr>
          <w:rFonts w:ascii="Calibri" w:eastAsia="Calibri" w:hAnsi="Calibri" w:cs="Calibri"/>
          <w:b/>
          <w:bCs/>
        </w:rPr>
        <w:t>)</w:t>
      </w:r>
      <w:r w:rsidR="00114C10">
        <w:rPr>
          <w:rFonts w:ascii="Calibri" w:eastAsia="Calibri" w:hAnsi="Calibri" w:cs="Calibri"/>
          <w:b/>
          <w:bCs/>
        </w:rPr>
        <w:t>:</w:t>
      </w:r>
    </w:p>
    <w:p w14:paraId="721DCED6" w14:textId="1D802E6C" w:rsidR="00616E21" w:rsidRPr="00616E21" w:rsidRDefault="00616E21" w:rsidP="00616E2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Coaches coach </w:t>
      </w:r>
      <w:proofErr w:type="gramStart"/>
      <w:r>
        <w:rPr>
          <w:rFonts w:ascii="Calibri" w:eastAsia="Calibri" w:hAnsi="Calibri" w:cs="Calibri"/>
        </w:rPr>
        <w:t>select</w:t>
      </w:r>
      <w:proofErr w:type="gramEnd"/>
      <w:r>
        <w:rPr>
          <w:rFonts w:ascii="Calibri" w:eastAsia="Calibri" w:hAnsi="Calibri" w:cs="Calibri"/>
        </w:rPr>
        <w:t xml:space="preserve"> and HL</w:t>
      </w:r>
    </w:p>
    <w:p w14:paraId="5E02964F" w14:textId="38714561" w:rsidR="00616E21" w:rsidRPr="00035C64" w:rsidRDefault="00616E21" w:rsidP="00616E2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5 </w:t>
      </w:r>
      <w:r w:rsidR="00035C64">
        <w:rPr>
          <w:rFonts w:ascii="Calibri" w:eastAsia="Calibri" w:hAnsi="Calibri" w:cs="Calibri"/>
        </w:rPr>
        <w:t>Select teams</w:t>
      </w:r>
    </w:p>
    <w:p w14:paraId="71EB058C" w14:textId="5C9E7FAA" w:rsidR="00035C64" w:rsidRPr="00556BEC" w:rsidRDefault="00035C64" w:rsidP="00616E2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All age groups medaled </w:t>
      </w:r>
    </w:p>
    <w:p w14:paraId="096D0706" w14:textId="645F7DCF" w:rsidR="00556BEC" w:rsidRPr="00616E21" w:rsidRDefault="0097193E" w:rsidP="00616E2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Had great year in Select </w:t>
      </w:r>
    </w:p>
    <w:p w14:paraId="0B475367" w14:textId="44702DCE" w:rsidR="007C3573" w:rsidRDefault="007C3573" w:rsidP="007C3573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5E57E5">
        <w:rPr>
          <w:rFonts w:ascii="Calibri" w:eastAsia="Calibri" w:hAnsi="Calibri" w:cs="Calibri"/>
          <w:b/>
          <w:bCs/>
        </w:rPr>
        <w:t>Director</w:t>
      </w:r>
      <w:r>
        <w:rPr>
          <w:rFonts w:ascii="Calibri" w:eastAsia="Calibri" w:hAnsi="Calibri" w:cs="Calibri"/>
          <w:b/>
          <w:bCs/>
        </w:rPr>
        <w:t xml:space="preserve"> of </w:t>
      </w:r>
      <w:r w:rsidR="008E7165">
        <w:rPr>
          <w:rFonts w:ascii="Calibri" w:eastAsia="Calibri" w:hAnsi="Calibri" w:cs="Calibri"/>
          <w:b/>
          <w:bCs/>
        </w:rPr>
        <w:t>LTP</w:t>
      </w:r>
      <w:r>
        <w:rPr>
          <w:rFonts w:ascii="Calibri" w:eastAsia="Calibri" w:hAnsi="Calibri" w:cs="Calibri"/>
          <w:b/>
          <w:bCs/>
        </w:rPr>
        <w:t xml:space="preserve"> (</w:t>
      </w:r>
      <w:r w:rsidR="000C68E5">
        <w:rPr>
          <w:rFonts w:ascii="Calibri" w:eastAsia="Calibri" w:hAnsi="Calibri" w:cs="Calibri"/>
          <w:b/>
          <w:bCs/>
        </w:rPr>
        <w:t>Ashley Carriere</w:t>
      </w:r>
      <w:r>
        <w:rPr>
          <w:rFonts w:ascii="Calibri" w:eastAsia="Calibri" w:hAnsi="Calibri" w:cs="Calibri"/>
          <w:b/>
          <w:bCs/>
        </w:rPr>
        <w:t>):</w:t>
      </w:r>
    </w:p>
    <w:p w14:paraId="5AF4FB40" w14:textId="6C5671FC" w:rsidR="007C3573" w:rsidRDefault="00114893" w:rsidP="007C3573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 teams interlocking with Etobicoke</w:t>
      </w:r>
    </w:p>
    <w:p w14:paraId="094A6D29" w14:textId="43E2A325" w:rsidR="00D617C9" w:rsidRDefault="00D617C9" w:rsidP="007C3573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Girls were engaged and improved a lot over the course of the season</w:t>
      </w:r>
    </w:p>
    <w:p w14:paraId="696BF80C" w14:textId="2980C5B4" w:rsidR="00D617C9" w:rsidRPr="00CD563D" w:rsidRDefault="00D617C9" w:rsidP="007C3573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Most will move up to U9 for next season</w:t>
      </w:r>
    </w:p>
    <w:p w14:paraId="29F4222A" w14:textId="7F4DA5FE" w:rsidR="005E57E5" w:rsidRDefault="005E57E5" w:rsidP="005E57E5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5E57E5">
        <w:rPr>
          <w:rFonts w:ascii="Calibri" w:eastAsia="Calibri" w:hAnsi="Calibri" w:cs="Calibri"/>
          <w:b/>
          <w:bCs/>
        </w:rPr>
        <w:t>UIC</w:t>
      </w:r>
      <w:r w:rsidR="008E0856">
        <w:rPr>
          <w:rFonts w:ascii="Calibri" w:eastAsia="Calibri" w:hAnsi="Calibri" w:cs="Calibri"/>
          <w:b/>
          <w:bCs/>
        </w:rPr>
        <w:t xml:space="preserve"> (Nicole Weiler):</w:t>
      </w:r>
    </w:p>
    <w:p w14:paraId="19E73DC6" w14:textId="43DBC1EF" w:rsidR="008E0856" w:rsidRDefault="00CD563D" w:rsidP="008E0856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121 games assigned</w:t>
      </w:r>
      <w:r w:rsidR="00A92039">
        <w:rPr>
          <w:rFonts w:ascii="Calibri" w:eastAsia="Calibri" w:hAnsi="Calibri" w:cs="Calibri"/>
        </w:rPr>
        <w:t>/scheduled</w:t>
      </w:r>
    </w:p>
    <w:p w14:paraId="36D010AF" w14:textId="41304094" w:rsidR="00A92039" w:rsidRDefault="00A92039" w:rsidP="008E0856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Used 31 umpires – 17 females</w:t>
      </w:r>
    </w:p>
    <w:p w14:paraId="373240AE" w14:textId="68B9F242" w:rsidR="00A92039" w:rsidRDefault="0045742B" w:rsidP="008E0856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 new umpires</w:t>
      </w:r>
    </w:p>
    <w:p w14:paraId="67923022" w14:textId="5F00C13E" w:rsidR="0045742B" w:rsidRDefault="00EB7A6D" w:rsidP="008E0856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Developing intermediate umpires is a focus</w:t>
      </w:r>
    </w:p>
    <w:p w14:paraId="15CF6CF8" w14:textId="25F254B7" w:rsidR="005E57E5" w:rsidRDefault="005E57E5" w:rsidP="005E57E5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5E57E5">
        <w:rPr>
          <w:rFonts w:ascii="Calibri" w:eastAsia="Calibri" w:hAnsi="Calibri" w:cs="Calibri"/>
          <w:b/>
          <w:bCs/>
        </w:rPr>
        <w:t>Compliance &amp; Safety</w:t>
      </w:r>
      <w:r w:rsidR="00405895">
        <w:rPr>
          <w:rFonts w:ascii="Calibri" w:eastAsia="Calibri" w:hAnsi="Calibri" w:cs="Calibri"/>
          <w:b/>
          <w:bCs/>
        </w:rPr>
        <w:t xml:space="preserve"> (Andy Gordon):</w:t>
      </w:r>
    </w:p>
    <w:p w14:paraId="0DD54F9D" w14:textId="6DE4F7A3" w:rsidR="003B3934" w:rsidRDefault="004F2685" w:rsidP="004F268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Asking coaches to take additional training to support our athletes</w:t>
      </w:r>
    </w:p>
    <w:p w14:paraId="1E109025" w14:textId="072BB805" w:rsidR="004F2685" w:rsidRDefault="004F2685" w:rsidP="004F268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Safe Sport toolkit </w:t>
      </w:r>
      <w:r w:rsidR="003565C8">
        <w:rPr>
          <w:rFonts w:ascii="Calibri" w:eastAsia="Calibri" w:hAnsi="Calibri" w:cs="Calibri"/>
        </w:rPr>
        <w:t>now available</w:t>
      </w:r>
    </w:p>
    <w:p w14:paraId="1E40ED88" w14:textId="43827C0A" w:rsidR="003565C8" w:rsidRDefault="003565C8" w:rsidP="004F268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Currently in 100% compliance</w:t>
      </w:r>
    </w:p>
    <w:p w14:paraId="6B65464F" w14:textId="4749E5B3" w:rsidR="003565C8" w:rsidRDefault="003565C8" w:rsidP="004F268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Had a good year, did a food drive, did 2</w:t>
      </w:r>
      <w:r w:rsidR="00231254">
        <w:rPr>
          <w:rFonts w:ascii="Calibri" w:eastAsia="Calibri" w:hAnsi="Calibri" w:cs="Calibri"/>
        </w:rPr>
        <w:t xml:space="preserve"> x</w:t>
      </w:r>
      <w:r>
        <w:rPr>
          <w:rFonts w:ascii="Calibri" w:eastAsia="Calibri" w:hAnsi="Calibri" w:cs="Calibri"/>
        </w:rPr>
        <w:t xml:space="preserve"> </w:t>
      </w:r>
      <w:r w:rsidR="00231254">
        <w:rPr>
          <w:rFonts w:ascii="Calibri" w:eastAsia="Calibri" w:hAnsi="Calibri" w:cs="Calibri"/>
        </w:rPr>
        <w:t>Empowerment in Women seminars</w:t>
      </w:r>
    </w:p>
    <w:p w14:paraId="3EF8D687" w14:textId="18A99BAA" w:rsidR="00231254" w:rsidRPr="004F2685" w:rsidRDefault="00381F9C" w:rsidP="004F268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Excited seeing the increase in women in our coaching staff</w:t>
      </w:r>
    </w:p>
    <w:p w14:paraId="15D53F79" w14:textId="3654E5FD" w:rsidR="0045742B" w:rsidRDefault="00AE50DC" w:rsidP="0045742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Director of Social </w:t>
      </w:r>
      <w:r w:rsidR="00FE57C9">
        <w:rPr>
          <w:rFonts w:ascii="Calibri" w:eastAsia="Calibri" w:hAnsi="Calibri" w:cs="Calibri"/>
          <w:b/>
          <w:bCs/>
        </w:rPr>
        <w:t>Media and Facilities</w:t>
      </w:r>
      <w:r w:rsidR="0045742B" w:rsidRPr="00AB5F9C">
        <w:rPr>
          <w:rFonts w:ascii="Calibri" w:eastAsia="Calibri" w:hAnsi="Calibri" w:cs="Calibri"/>
          <w:b/>
          <w:bCs/>
        </w:rPr>
        <w:t xml:space="preserve"> (</w:t>
      </w:r>
      <w:r w:rsidR="0025509F">
        <w:rPr>
          <w:rFonts w:ascii="Calibri" w:eastAsia="Calibri" w:hAnsi="Calibri" w:cs="Calibri"/>
          <w:b/>
          <w:bCs/>
        </w:rPr>
        <w:t>Wayne</w:t>
      </w:r>
      <w:r w:rsidR="0045742B" w:rsidRPr="00AB5F9C">
        <w:rPr>
          <w:rFonts w:ascii="Calibri" w:eastAsia="Calibri" w:hAnsi="Calibri" w:cs="Calibri"/>
          <w:b/>
          <w:bCs/>
        </w:rPr>
        <w:t xml:space="preserve"> Gray-Baker</w:t>
      </w:r>
      <w:r w:rsidR="00AA368B">
        <w:rPr>
          <w:rFonts w:ascii="Calibri" w:eastAsia="Calibri" w:hAnsi="Calibri" w:cs="Calibri"/>
          <w:b/>
          <w:bCs/>
        </w:rPr>
        <w:t>/Lesley-Ann Singh</w:t>
      </w:r>
      <w:r w:rsidR="0045742B" w:rsidRPr="00AB5F9C">
        <w:rPr>
          <w:rFonts w:ascii="Calibri" w:eastAsia="Calibri" w:hAnsi="Calibri" w:cs="Calibri"/>
          <w:b/>
          <w:bCs/>
        </w:rPr>
        <w:t>)</w:t>
      </w:r>
      <w:r w:rsidR="0045742B" w:rsidRPr="00AB5F9C">
        <w:rPr>
          <w:rFonts w:ascii="Calibri" w:eastAsia="Calibri" w:hAnsi="Calibri" w:cs="Calibri"/>
        </w:rPr>
        <w:t xml:space="preserve">: </w:t>
      </w:r>
    </w:p>
    <w:p w14:paraId="5EF65C0A" w14:textId="280F1688" w:rsidR="00381F9C" w:rsidRDefault="00BE722A" w:rsidP="00381F9C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teams were allocated diamonds and indoor training times</w:t>
      </w:r>
    </w:p>
    <w:p w14:paraId="08E57608" w14:textId="6E9C8A3B" w:rsidR="00BE722A" w:rsidRDefault="00BE722A" w:rsidP="00C6404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Winter training facilities have been booked for Select teams</w:t>
      </w:r>
    </w:p>
    <w:p w14:paraId="108F368D" w14:textId="384C9208" w:rsidR="00C64042" w:rsidRDefault="00C64042" w:rsidP="00C6404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Challenges – updated the league website</w:t>
      </w:r>
      <w:r w:rsidR="00007455">
        <w:rPr>
          <w:rFonts w:ascii="Calibri" w:eastAsia="Calibri" w:hAnsi="Calibri" w:cs="Calibri"/>
        </w:rPr>
        <w:t xml:space="preserve"> – launched October 1st</w:t>
      </w:r>
    </w:p>
    <w:p w14:paraId="5D2B6F91" w14:textId="4AFCFF97" w:rsidR="00C64042" w:rsidRDefault="00C64042" w:rsidP="00C6404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Lesl</w:t>
      </w:r>
      <w:r w:rsidR="00AA368B"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</w:rPr>
        <w:t xml:space="preserve"> leading SM and </w:t>
      </w:r>
      <w:r w:rsidR="00007455">
        <w:rPr>
          <w:rFonts w:ascii="Calibri" w:eastAsia="Calibri" w:hAnsi="Calibri" w:cs="Calibri"/>
        </w:rPr>
        <w:t>website development</w:t>
      </w:r>
    </w:p>
    <w:p w14:paraId="3B9A29FD" w14:textId="4486D2A1" w:rsidR="00695321" w:rsidRDefault="00695321" w:rsidP="00C6404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Need additional lit diamonds, hoping to develop an indoor facilities online </w:t>
      </w:r>
      <w:r w:rsidR="004700C5">
        <w:rPr>
          <w:rFonts w:ascii="Calibri" w:eastAsia="Calibri" w:hAnsi="Calibri" w:cs="Calibri"/>
        </w:rPr>
        <w:t xml:space="preserve">booking </w:t>
      </w:r>
      <w:r w:rsidR="00313BC4">
        <w:rPr>
          <w:rFonts w:ascii="Calibri" w:eastAsia="Calibri" w:hAnsi="Calibri" w:cs="Calibri"/>
        </w:rPr>
        <w:t>system</w:t>
      </w:r>
    </w:p>
    <w:p w14:paraId="1085BDFE" w14:textId="21B95097" w:rsidR="004700C5" w:rsidRDefault="004700C5" w:rsidP="00C6404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Huge thank you to Lesley for SM posts and website developments</w:t>
      </w:r>
    </w:p>
    <w:p w14:paraId="2FD743FA" w14:textId="1EB1340C" w:rsidR="004700C5" w:rsidRPr="00C64042" w:rsidRDefault="00E90F17" w:rsidP="00C64042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Last 12 months increased our online presenc</w:t>
      </w:r>
      <w:r w:rsidR="00DD5473">
        <w:rPr>
          <w:rFonts w:ascii="Calibri" w:eastAsia="Calibri" w:hAnsi="Calibri" w:cs="Calibri"/>
        </w:rPr>
        <w:t>e, IG and FB – 1K followers</w:t>
      </w:r>
    </w:p>
    <w:p w14:paraId="1A7501DD" w14:textId="77777777" w:rsidR="0045742B" w:rsidRPr="001E2691" w:rsidRDefault="0045742B" w:rsidP="001E2691">
      <w:pPr>
        <w:spacing w:after="160" w:line="259" w:lineRule="auto"/>
        <w:rPr>
          <w:rFonts w:ascii="Calibri" w:eastAsia="Calibri" w:hAnsi="Calibri" w:cs="Calibri"/>
        </w:rPr>
      </w:pPr>
    </w:p>
    <w:p w14:paraId="5194130D" w14:textId="617D9684" w:rsidR="005E57E5" w:rsidRDefault="005E57E5" w:rsidP="005E57E5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5E57E5">
        <w:rPr>
          <w:rFonts w:ascii="Calibri" w:eastAsia="Calibri" w:hAnsi="Calibri" w:cs="Calibri"/>
          <w:b/>
          <w:bCs/>
        </w:rPr>
        <w:t xml:space="preserve">Skill Development – </w:t>
      </w:r>
      <w:r w:rsidR="00FD2EF8">
        <w:rPr>
          <w:rFonts w:ascii="Calibri" w:eastAsia="Calibri" w:hAnsi="Calibri" w:cs="Calibri"/>
          <w:b/>
          <w:bCs/>
        </w:rPr>
        <w:t>(Andrew Crockett)</w:t>
      </w:r>
    </w:p>
    <w:p w14:paraId="6445462F" w14:textId="588D0B2C" w:rsidR="00F97067" w:rsidRDefault="00B50A98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Continued winter dev program</w:t>
      </w:r>
    </w:p>
    <w:p w14:paraId="31C7F5DA" w14:textId="51183A64" w:rsidR="00B50A98" w:rsidRDefault="00B50A98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Added catching and pitching instruction – had good turn out</w:t>
      </w:r>
    </w:p>
    <w:p w14:paraId="6E3E0396" w14:textId="74A2C682" w:rsidR="00B50A98" w:rsidRDefault="00B50A98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Still seeing players from the clinics move into rep</w:t>
      </w:r>
      <w:r w:rsidR="00A5249D">
        <w:rPr>
          <w:rFonts w:ascii="Calibri" w:eastAsia="Calibri" w:hAnsi="Calibri" w:cs="Calibri"/>
          <w:lang w:val="en-US"/>
        </w:rPr>
        <w:t xml:space="preserve"> and seeing success at rep</w:t>
      </w:r>
    </w:p>
    <w:p w14:paraId="417DDA43" w14:textId="381CED1E" w:rsidR="00A5249D" w:rsidRDefault="00A5249D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Looking to add 2 or 3 more skills camps over the winter</w:t>
      </w:r>
    </w:p>
    <w:p w14:paraId="3D91AFB9" w14:textId="346C5F26" w:rsidR="00A5249D" w:rsidRDefault="004E400F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Natalie interested in more than just catching work</w:t>
      </w:r>
    </w:p>
    <w:p w14:paraId="3D05A9E4" w14:textId="5F66C239" w:rsidR="004E400F" w:rsidRDefault="003F1B18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Would like to collaborate more with the HL program </w:t>
      </w:r>
    </w:p>
    <w:p w14:paraId="04DD5F7E" w14:textId="7837529B" w:rsidR="00FD65A8" w:rsidRDefault="00FD65A8" w:rsidP="00963214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Looking to revamp the coaches training and requirements program</w:t>
      </w:r>
    </w:p>
    <w:p w14:paraId="673F6D20" w14:textId="06D5F88E" w:rsidR="00F97067" w:rsidRPr="007F0CC9" w:rsidRDefault="00FD65A8" w:rsidP="005E57E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Would like to have a suggestion email for any additional wants </w:t>
      </w:r>
      <w:r w:rsidR="006B60FF">
        <w:rPr>
          <w:rFonts w:ascii="Calibri" w:eastAsia="Calibri" w:hAnsi="Calibri" w:cs="Calibri"/>
          <w:lang w:val="en-US"/>
        </w:rPr>
        <w:t>and new ideas from parents/player</w:t>
      </w:r>
      <w:r w:rsidR="007F0CC9">
        <w:rPr>
          <w:rFonts w:ascii="Calibri" w:eastAsia="Calibri" w:hAnsi="Calibri" w:cs="Calibri"/>
          <w:lang w:val="en-US"/>
        </w:rPr>
        <w:t>s</w:t>
      </w:r>
    </w:p>
    <w:p w14:paraId="7DBF31E7" w14:textId="13976C63" w:rsidR="00025B11" w:rsidRPr="007F0CC9" w:rsidRDefault="00C11DDC" w:rsidP="00025B11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7F0CC9">
        <w:rPr>
          <w:rFonts w:ascii="Calibri" w:eastAsia="Calibri" w:hAnsi="Calibri" w:cs="Calibri"/>
          <w:b/>
          <w:bCs/>
        </w:rPr>
        <w:t>Other discussion</w:t>
      </w:r>
    </w:p>
    <w:p w14:paraId="0C6775C5" w14:textId="5810F48F" w:rsidR="00C11DDC" w:rsidRPr="00F05235" w:rsidRDefault="00C11DDC" w:rsidP="00F05235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constitution amendments to present</w:t>
      </w:r>
    </w:p>
    <w:p w14:paraId="7B8CF37E" w14:textId="77777777" w:rsidR="00025B11" w:rsidRPr="00A75C2D" w:rsidRDefault="00025B11" w:rsidP="00025B11">
      <w:pPr>
        <w:spacing w:after="160" w:line="259" w:lineRule="auto"/>
        <w:rPr>
          <w:rFonts w:ascii="Calibri" w:eastAsia="Calibri" w:hAnsi="Calibri" w:cs="Calibri"/>
        </w:rPr>
      </w:pPr>
    </w:p>
    <w:p w14:paraId="7147E7A7" w14:textId="59D367AD" w:rsidR="00916FC7" w:rsidRDefault="00916FC7" w:rsidP="00916FC7">
      <w:pPr>
        <w:spacing w:after="160" w:line="259" w:lineRule="auto"/>
        <w:ind w:left="360"/>
        <w:rPr>
          <w:rFonts w:ascii="Calibri" w:eastAsia="Calibri" w:hAnsi="Calibri" w:cs="Calibri"/>
          <w:u w:val="single"/>
        </w:rPr>
      </w:pPr>
      <w:r w:rsidRPr="009E6D67">
        <w:rPr>
          <w:rFonts w:ascii="Calibri" w:eastAsia="Calibri" w:hAnsi="Calibri" w:cs="Calibri"/>
          <w:u w:val="single"/>
        </w:rPr>
        <w:t xml:space="preserve">Election of new executive  </w:t>
      </w:r>
    </w:p>
    <w:p w14:paraId="6A0904B5" w14:textId="7730D2CE" w:rsidR="009776E4" w:rsidRDefault="00974C9F" w:rsidP="00567234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Proposed 2026 </w:t>
      </w:r>
      <w:r w:rsidR="00FB3144">
        <w:rPr>
          <w:rFonts w:ascii="Calibri" w:eastAsia="Calibri" w:hAnsi="Calibri" w:cs="Calibri"/>
        </w:rPr>
        <w:t>Board</w:t>
      </w:r>
    </w:p>
    <w:p w14:paraId="74CEEDE9" w14:textId="24C524AC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President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Paul</w:t>
      </w:r>
      <w:proofErr w:type="gramEnd"/>
      <w:r w:rsidRPr="00F7283B">
        <w:rPr>
          <w:rFonts w:ascii="Calibri" w:eastAsia="Calibri" w:hAnsi="Calibri" w:cs="Calibri"/>
        </w:rPr>
        <w:t xml:space="preserve"> Carriere</w:t>
      </w:r>
    </w:p>
    <w:p w14:paraId="4189ED12" w14:textId="044DD8D8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Vice President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Janet</w:t>
      </w:r>
      <w:proofErr w:type="gramEnd"/>
      <w:r w:rsidRPr="00F7283B">
        <w:rPr>
          <w:rFonts w:ascii="Calibri" w:eastAsia="Calibri" w:hAnsi="Calibri" w:cs="Calibri"/>
        </w:rPr>
        <w:t xml:space="preserve"> Gray-Baker</w:t>
      </w:r>
    </w:p>
    <w:p w14:paraId="635894E4" w14:textId="2D819104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Secretary </w:t>
      </w:r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>Donna Cuffy</w:t>
      </w:r>
    </w:p>
    <w:p w14:paraId="5854E85C" w14:textId="000E2C56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Registrar </w:t>
      </w:r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>Sandy Marocco</w:t>
      </w:r>
    </w:p>
    <w:p w14:paraId="4C630316" w14:textId="1468B920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Treasurer </w:t>
      </w:r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>Mike Hutfloetz</w:t>
      </w:r>
    </w:p>
    <w:p w14:paraId="0D7A51E4" w14:textId="22D56AC3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Director T-Ball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Ashley</w:t>
      </w:r>
      <w:proofErr w:type="gramEnd"/>
      <w:r w:rsidRPr="00F7283B">
        <w:rPr>
          <w:rFonts w:ascii="Calibri" w:eastAsia="Calibri" w:hAnsi="Calibri" w:cs="Calibri"/>
        </w:rPr>
        <w:t xml:space="preserve"> Carriere</w:t>
      </w:r>
    </w:p>
    <w:p w14:paraId="28A444B6" w14:textId="04442BDB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Director Rep/Travel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Dave</w:t>
      </w:r>
      <w:proofErr w:type="gramEnd"/>
      <w:r w:rsidRPr="00F7283B">
        <w:rPr>
          <w:rFonts w:ascii="Calibri" w:eastAsia="Calibri" w:hAnsi="Calibri" w:cs="Calibri"/>
        </w:rPr>
        <w:t xml:space="preserve"> Clark</w:t>
      </w:r>
    </w:p>
    <w:p w14:paraId="40ECCC64" w14:textId="7F9A136E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Director House League </w:t>
      </w:r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>Ryan Singh</w:t>
      </w:r>
    </w:p>
    <w:p w14:paraId="5769DCBD" w14:textId="2944F8A1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Director of Select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Michael</w:t>
      </w:r>
      <w:proofErr w:type="gramEnd"/>
      <w:r w:rsidRPr="00F7283B">
        <w:rPr>
          <w:rFonts w:ascii="Calibri" w:eastAsia="Calibri" w:hAnsi="Calibri" w:cs="Calibri"/>
        </w:rPr>
        <w:t xml:space="preserve"> Gould</w:t>
      </w:r>
    </w:p>
    <w:p w14:paraId="13461248" w14:textId="70587686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Director Skill Development </w:t>
      </w:r>
      <w:r>
        <w:rPr>
          <w:rFonts w:ascii="Calibri" w:eastAsia="Calibri" w:hAnsi="Calibri" w:cs="Calibri"/>
        </w:rPr>
        <w:t>- Vacant</w:t>
      </w:r>
    </w:p>
    <w:p w14:paraId="023822E9" w14:textId="78D6A4DE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Director Marketing &amp; Social Media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Wayne</w:t>
      </w:r>
      <w:proofErr w:type="gramEnd"/>
      <w:r w:rsidRPr="00F7283B">
        <w:rPr>
          <w:rFonts w:ascii="Calibri" w:eastAsia="Calibri" w:hAnsi="Calibri" w:cs="Calibri"/>
        </w:rPr>
        <w:t xml:space="preserve"> Gray-Baker</w:t>
      </w:r>
    </w:p>
    <w:p w14:paraId="3E9FF473" w14:textId="3C6A38DC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Compliance </w:t>
      </w:r>
      <w:r>
        <w:rPr>
          <w:rFonts w:ascii="Calibri" w:eastAsia="Calibri" w:hAnsi="Calibri" w:cs="Calibri"/>
        </w:rPr>
        <w:t xml:space="preserve">&amp; </w:t>
      </w:r>
      <w:r w:rsidRPr="00F7283B">
        <w:rPr>
          <w:rFonts w:ascii="Calibri" w:eastAsia="Calibri" w:hAnsi="Calibri" w:cs="Calibri"/>
        </w:rPr>
        <w:t>Safety Officer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Andy</w:t>
      </w:r>
      <w:proofErr w:type="gramEnd"/>
      <w:r w:rsidRPr="00F7283B">
        <w:rPr>
          <w:rFonts w:ascii="Calibri" w:eastAsia="Calibri" w:hAnsi="Calibri" w:cs="Calibri"/>
        </w:rPr>
        <w:t xml:space="preserve"> Gordon</w:t>
      </w:r>
    </w:p>
    <w:p w14:paraId="1971B547" w14:textId="6A6A554F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UIC </w:t>
      </w:r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>Nicole Weiler</w:t>
      </w:r>
    </w:p>
    <w:p w14:paraId="3A441293" w14:textId="729B5BBB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Equipment Manager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Jessica</w:t>
      </w:r>
      <w:proofErr w:type="gramEnd"/>
      <w:r w:rsidRPr="00F7283B">
        <w:rPr>
          <w:rFonts w:ascii="Calibri" w:eastAsia="Calibri" w:hAnsi="Calibri" w:cs="Calibri"/>
        </w:rPr>
        <w:t xml:space="preserve"> Coffey</w:t>
      </w:r>
    </w:p>
    <w:p w14:paraId="60896A91" w14:textId="689594CE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Facility Permit Manager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 xml:space="preserve"> Wayne</w:t>
      </w:r>
      <w:proofErr w:type="gramEnd"/>
      <w:r w:rsidRPr="00F7283B">
        <w:rPr>
          <w:rFonts w:ascii="Calibri" w:eastAsia="Calibri" w:hAnsi="Calibri" w:cs="Calibri"/>
        </w:rPr>
        <w:t xml:space="preserve"> Grey-Baker</w:t>
      </w:r>
    </w:p>
    <w:p w14:paraId="12CA1C5D" w14:textId="360B3FA0" w:rsidR="00567234" w:rsidRPr="00F7283B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>Member at Large</w:t>
      </w:r>
      <w:r>
        <w:rPr>
          <w:rFonts w:ascii="Calibri" w:eastAsia="Calibri" w:hAnsi="Calibri" w:cs="Calibri"/>
        </w:rPr>
        <w:t xml:space="preserve"> - </w:t>
      </w:r>
      <w:r w:rsidRPr="00F7283B">
        <w:rPr>
          <w:rFonts w:ascii="Calibri" w:eastAsia="Calibri" w:hAnsi="Calibri" w:cs="Calibri"/>
        </w:rPr>
        <w:t>Dom King</w:t>
      </w:r>
    </w:p>
    <w:p w14:paraId="6EAECD89" w14:textId="2CF10B42" w:rsidR="00567234" w:rsidRDefault="00567234" w:rsidP="00567234">
      <w:pPr>
        <w:rPr>
          <w:rFonts w:ascii="Calibri" w:eastAsia="Calibri" w:hAnsi="Calibri" w:cs="Calibri"/>
        </w:rPr>
      </w:pPr>
      <w:r w:rsidRPr="00F7283B">
        <w:rPr>
          <w:rFonts w:ascii="Calibri" w:eastAsia="Calibri" w:hAnsi="Calibri" w:cs="Calibri"/>
        </w:rPr>
        <w:t xml:space="preserve">Member at Large </w:t>
      </w:r>
      <w:r>
        <w:rPr>
          <w:rFonts w:ascii="Calibri" w:eastAsia="Calibri" w:hAnsi="Calibri" w:cs="Calibri"/>
        </w:rPr>
        <w:t xml:space="preserve">- </w:t>
      </w:r>
      <w:r w:rsidRPr="00F7283B">
        <w:rPr>
          <w:rFonts w:ascii="Calibri" w:eastAsia="Calibri" w:hAnsi="Calibri" w:cs="Calibri"/>
        </w:rPr>
        <w:t>Andrew Crockett</w:t>
      </w:r>
    </w:p>
    <w:p w14:paraId="0CC6E6A2" w14:textId="77777777" w:rsidR="007434F1" w:rsidRPr="009776E4" w:rsidRDefault="007434F1" w:rsidP="00916FC7">
      <w:pPr>
        <w:spacing w:after="160" w:line="259" w:lineRule="auto"/>
        <w:ind w:left="360"/>
        <w:rPr>
          <w:rFonts w:ascii="Calibri" w:eastAsia="Calibri" w:hAnsi="Calibri" w:cs="Calibri"/>
        </w:rPr>
      </w:pPr>
    </w:p>
    <w:p w14:paraId="2A43F49A" w14:textId="70B234E3" w:rsidR="00916FC7" w:rsidRPr="00916FC7" w:rsidRDefault="003E4319" w:rsidP="00F43E47">
      <w:pPr>
        <w:spacing w:after="160" w:line="259" w:lineRule="auto"/>
        <w:rPr>
          <w:rFonts w:ascii="Calibri" w:eastAsia="Calibri" w:hAnsi="Calibri" w:cs="Calibri"/>
        </w:rPr>
      </w:pPr>
      <w:r w:rsidRPr="0061210B">
        <w:rPr>
          <w:rFonts w:ascii="Calibri" w:eastAsia="Calibri" w:hAnsi="Calibri" w:cs="Calibri"/>
          <w:b/>
          <w:bCs/>
        </w:rPr>
        <w:lastRenderedPageBreak/>
        <w:t>Motion #3</w:t>
      </w:r>
      <w:r>
        <w:rPr>
          <w:rFonts w:ascii="Calibri" w:eastAsia="Calibri" w:hAnsi="Calibri" w:cs="Calibri"/>
        </w:rPr>
        <w:t xml:space="preserve"> - to </w:t>
      </w:r>
      <w:r w:rsidR="00D03E2A">
        <w:rPr>
          <w:rFonts w:ascii="Calibri" w:eastAsia="Calibri" w:hAnsi="Calibri" w:cs="Calibri"/>
        </w:rPr>
        <w:t>approve</w:t>
      </w:r>
      <w:r w:rsidR="002475D1">
        <w:rPr>
          <w:rFonts w:ascii="Calibri" w:eastAsia="Calibri" w:hAnsi="Calibri" w:cs="Calibri"/>
        </w:rPr>
        <w:t xml:space="preserve"> </w:t>
      </w:r>
      <w:r w:rsidR="00FD4AB0">
        <w:rPr>
          <w:rFonts w:ascii="Calibri" w:eastAsia="Calibri" w:hAnsi="Calibri" w:cs="Calibri"/>
        </w:rPr>
        <w:t xml:space="preserve">Proposed </w:t>
      </w:r>
      <w:r w:rsidR="00F43E47">
        <w:rPr>
          <w:rFonts w:ascii="Calibri" w:eastAsia="Calibri" w:hAnsi="Calibri" w:cs="Calibri"/>
        </w:rPr>
        <w:t>2026 Board</w:t>
      </w:r>
      <w:r w:rsidR="002475D1">
        <w:rPr>
          <w:rFonts w:ascii="Calibri" w:eastAsia="Calibri" w:hAnsi="Calibri" w:cs="Calibri"/>
        </w:rPr>
        <w:t xml:space="preserve"> of Mississauga Softball Association </w:t>
      </w:r>
      <w:proofErr w:type="gramStart"/>
      <w:r>
        <w:rPr>
          <w:rFonts w:ascii="Calibri" w:eastAsia="Calibri" w:hAnsi="Calibri" w:cs="Calibri"/>
        </w:rPr>
        <w:t xml:space="preserve">–  </w:t>
      </w:r>
      <w:r w:rsidR="00E706C9">
        <w:rPr>
          <w:rFonts w:ascii="Calibri" w:eastAsia="Calibri" w:hAnsi="Calibri" w:cs="Calibri"/>
        </w:rPr>
        <w:t>Dave</w:t>
      </w:r>
      <w:proofErr w:type="gramEnd"/>
      <w:r w:rsidR="00E706C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moves </w:t>
      </w:r>
      <w:proofErr w:type="gramStart"/>
      <w:r>
        <w:rPr>
          <w:rFonts w:ascii="Calibri" w:eastAsia="Calibri" w:hAnsi="Calibri" w:cs="Calibri"/>
        </w:rPr>
        <w:t xml:space="preserve">–  </w:t>
      </w:r>
      <w:r w:rsidR="00E706C9">
        <w:rPr>
          <w:rFonts w:ascii="Calibri" w:eastAsia="Calibri" w:hAnsi="Calibri" w:cs="Calibri"/>
        </w:rPr>
        <w:t>Michael</w:t>
      </w:r>
      <w:proofErr w:type="gramEnd"/>
      <w:r w:rsidR="00E706C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seconds - </w:t>
      </w:r>
      <w:r w:rsidRPr="0061210B">
        <w:rPr>
          <w:rFonts w:ascii="Calibri" w:eastAsia="Calibri" w:hAnsi="Calibri" w:cs="Calibri"/>
          <w:b/>
          <w:bCs/>
        </w:rPr>
        <w:t>Carried</w:t>
      </w:r>
    </w:p>
    <w:p w14:paraId="1AF6A74D" w14:textId="77777777" w:rsidR="00930CC6" w:rsidRDefault="00930CC6" w:rsidP="004D33C7">
      <w:pPr>
        <w:spacing w:after="160" w:line="259" w:lineRule="auto"/>
        <w:rPr>
          <w:rFonts w:ascii="Calibri" w:eastAsia="Calibri" w:hAnsi="Calibri" w:cs="Calibri"/>
          <w:b/>
          <w:bCs/>
        </w:rPr>
      </w:pPr>
    </w:p>
    <w:p w14:paraId="75AB9B28" w14:textId="5CE4551D" w:rsidR="000F250F" w:rsidRDefault="009E6D67" w:rsidP="004D33C7">
      <w:pPr>
        <w:spacing w:after="160" w:line="259" w:lineRule="auto"/>
        <w:rPr>
          <w:rFonts w:ascii="Calibri" w:eastAsia="Calibri" w:hAnsi="Calibri" w:cs="Calibri"/>
        </w:rPr>
      </w:pPr>
      <w:r w:rsidRPr="009E6D67">
        <w:rPr>
          <w:rFonts w:ascii="Calibri" w:eastAsia="Calibri" w:hAnsi="Calibri" w:cs="Calibri"/>
          <w:b/>
          <w:bCs/>
        </w:rPr>
        <w:t>Motion #</w:t>
      </w:r>
      <w:r w:rsidR="00FB3144"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</w:rPr>
        <w:t xml:space="preserve"> – to adjourn m</w:t>
      </w:r>
      <w:r w:rsidR="0061210B">
        <w:rPr>
          <w:rFonts w:ascii="Calibri" w:eastAsia="Calibri" w:hAnsi="Calibri" w:cs="Calibri"/>
        </w:rPr>
        <w:t xml:space="preserve">eeting </w:t>
      </w:r>
      <w:r w:rsidR="00B62C84">
        <w:rPr>
          <w:rFonts w:ascii="Calibri" w:eastAsia="Calibri" w:hAnsi="Calibri" w:cs="Calibri"/>
        </w:rPr>
        <w:t xml:space="preserve">– </w:t>
      </w:r>
      <w:r w:rsidR="00E706C9">
        <w:rPr>
          <w:rFonts w:ascii="Calibri" w:eastAsia="Calibri" w:hAnsi="Calibri" w:cs="Calibri"/>
        </w:rPr>
        <w:t>Andy</w:t>
      </w:r>
      <w:r>
        <w:rPr>
          <w:rFonts w:ascii="Calibri" w:eastAsia="Calibri" w:hAnsi="Calibri" w:cs="Calibri"/>
        </w:rPr>
        <w:t xml:space="preserve"> moves</w:t>
      </w:r>
      <w:r w:rsidR="00B62C84">
        <w:rPr>
          <w:rFonts w:ascii="Calibri" w:eastAsia="Calibri" w:hAnsi="Calibri" w:cs="Calibri"/>
        </w:rPr>
        <w:t xml:space="preserve"> </w:t>
      </w:r>
      <w:r w:rsidR="000F250F">
        <w:rPr>
          <w:rFonts w:ascii="Calibri" w:eastAsia="Calibri" w:hAnsi="Calibri" w:cs="Calibri"/>
        </w:rPr>
        <w:t>–</w:t>
      </w:r>
      <w:r w:rsidR="00B62C84">
        <w:rPr>
          <w:rFonts w:ascii="Calibri" w:eastAsia="Calibri" w:hAnsi="Calibri" w:cs="Calibri"/>
        </w:rPr>
        <w:t xml:space="preserve"> </w:t>
      </w:r>
      <w:r w:rsidR="00E706C9">
        <w:rPr>
          <w:rFonts w:ascii="Calibri" w:eastAsia="Calibri" w:hAnsi="Calibri" w:cs="Calibri"/>
        </w:rPr>
        <w:t>Wayne</w:t>
      </w:r>
      <w:r>
        <w:rPr>
          <w:rFonts w:ascii="Calibri" w:eastAsia="Calibri" w:hAnsi="Calibri" w:cs="Calibri"/>
        </w:rPr>
        <w:t xml:space="preserve"> seconds - </w:t>
      </w:r>
      <w:r w:rsidRPr="009E6D67">
        <w:rPr>
          <w:rFonts w:ascii="Calibri" w:eastAsia="Calibri" w:hAnsi="Calibri" w:cs="Calibri"/>
          <w:b/>
          <w:bCs/>
        </w:rPr>
        <w:t>Carried</w:t>
      </w:r>
    </w:p>
    <w:p w14:paraId="3D1F82B8" w14:textId="2A164675" w:rsidR="00FE07C6" w:rsidRPr="004D33C7" w:rsidRDefault="000F250F" w:rsidP="004D33C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Meeting adjourned at </w:t>
      </w:r>
      <w:r w:rsidR="00494D2C">
        <w:rPr>
          <w:rFonts w:ascii="Calibri" w:eastAsia="Calibri" w:hAnsi="Calibri" w:cs="Calibri"/>
        </w:rPr>
        <w:t>8:2</w:t>
      </w:r>
      <w:r w:rsidR="00E706C9">
        <w:rPr>
          <w:rFonts w:ascii="Calibri" w:eastAsia="Calibri" w:hAnsi="Calibri" w:cs="Calibri"/>
        </w:rPr>
        <w:t>5</w:t>
      </w:r>
      <w:r w:rsidR="00494D2C">
        <w:rPr>
          <w:rFonts w:ascii="Calibri" w:eastAsia="Calibri" w:hAnsi="Calibri" w:cs="Calibri"/>
        </w:rPr>
        <w:t>pm</w:t>
      </w:r>
      <w:r w:rsidR="0061210B">
        <w:rPr>
          <w:rFonts w:ascii="Calibri" w:eastAsia="Calibri" w:hAnsi="Calibri" w:cs="Calibri"/>
        </w:rPr>
        <w:t xml:space="preserve"> </w:t>
      </w:r>
    </w:p>
    <w:sectPr w:rsidR="00FE07C6" w:rsidRPr="004D33C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0054" w14:textId="77777777" w:rsidR="00F74A2A" w:rsidRDefault="00F74A2A">
      <w:pPr>
        <w:spacing w:line="240" w:lineRule="auto"/>
      </w:pPr>
      <w:r>
        <w:separator/>
      </w:r>
    </w:p>
  </w:endnote>
  <w:endnote w:type="continuationSeparator" w:id="0">
    <w:p w14:paraId="3C36FB59" w14:textId="77777777" w:rsidR="00F74A2A" w:rsidRDefault="00F74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F8EE" w14:textId="77777777" w:rsidR="00F74A2A" w:rsidRDefault="00F74A2A">
      <w:pPr>
        <w:spacing w:line="240" w:lineRule="auto"/>
      </w:pPr>
      <w:r>
        <w:separator/>
      </w:r>
    </w:p>
  </w:footnote>
  <w:footnote w:type="continuationSeparator" w:id="0">
    <w:p w14:paraId="7CE17DD0" w14:textId="77777777" w:rsidR="00F74A2A" w:rsidRDefault="00F74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19CE" w14:textId="77777777" w:rsidR="008F15CA" w:rsidRDefault="00F74A2A">
    <w:r>
      <w:rPr>
        <w:noProof/>
      </w:rPr>
      <w:drawing>
        <wp:inline distT="114300" distB="114300" distL="114300" distR="114300" wp14:anchorId="7CF08AB9" wp14:editId="3306CFDF">
          <wp:extent cx="2524125" cy="781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52C"/>
    <w:multiLevelType w:val="hybridMultilevel"/>
    <w:tmpl w:val="0BAE7EFE"/>
    <w:lvl w:ilvl="0" w:tplc="5A446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602CD"/>
    <w:multiLevelType w:val="multilevel"/>
    <w:tmpl w:val="524EF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CC50C9"/>
    <w:multiLevelType w:val="multilevel"/>
    <w:tmpl w:val="CEF4F4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35C5057"/>
    <w:multiLevelType w:val="multilevel"/>
    <w:tmpl w:val="C4068D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AE69F7"/>
    <w:multiLevelType w:val="hybridMultilevel"/>
    <w:tmpl w:val="E2824510"/>
    <w:lvl w:ilvl="0" w:tplc="74BA9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E2F85"/>
    <w:multiLevelType w:val="multilevel"/>
    <w:tmpl w:val="82EE4F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26364783">
    <w:abstractNumId w:val="3"/>
  </w:num>
  <w:num w:numId="2" w16cid:durableId="97677710">
    <w:abstractNumId w:val="1"/>
  </w:num>
  <w:num w:numId="3" w16cid:durableId="602883551">
    <w:abstractNumId w:val="2"/>
  </w:num>
  <w:num w:numId="4" w16cid:durableId="749043106">
    <w:abstractNumId w:val="5"/>
  </w:num>
  <w:num w:numId="5" w16cid:durableId="329216203">
    <w:abstractNumId w:val="0"/>
  </w:num>
  <w:num w:numId="6" w16cid:durableId="1505974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CA"/>
    <w:rsid w:val="00001614"/>
    <w:rsid w:val="00004E24"/>
    <w:rsid w:val="00007455"/>
    <w:rsid w:val="00014844"/>
    <w:rsid w:val="000160BE"/>
    <w:rsid w:val="00025B11"/>
    <w:rsid w:val="00035C64"/>
    <w:rsid w:val="00036FF5"/>
    <w:rsid w:val="000424C0"/>
    <w:rsid w:val="00046AE5"/>
    <w:rsid w:val="0005270F"/>
    <w:rsid w:val="00092F64"/>
    <w:rsid w:val="00097309"/>
    <w:rsid w:val="000A1E3F"/>
    <w:rsid w:val="000A3C96"/>
    <w:rsid w:val="000B36FD"/>
    <w:rsid w:val="000C68E5"/>
    <w:rsid w:val="000C7524"/>
    <w:rsid w:val="000E338C"/>
    <w:rsid w:val="000F250F"/>
    <w:rsid w:val="00114893"/>
    <w:rsid w:val="00114C10"/>
    <w:rsid w:val="00117B4B"/>
    <w:rsid w:val="00124F0E"/>
    <w:rsid w:val="0013488B"/>
    <w:rsid w:val="00164102"/>
    <w:rsid w:val="001727DF"/>
    <w:rsid w:val="00191171"/>
    <w:rsid w:val="0019193E"/>
    <w:rsid w:val="0019269D"/>
    <w:rsid w:val="001C1E27"/>
    <w:rsid w:val="001E2413"/>
    <w:rsid w:val="001E2691"/>
    <w:rsid w:val="001E31B4"/>
    <w:rsid w:val="001E504E"/>
    <w:rsid w:val="001E59F5"/>
    <w:rsid w:val="001E7521"/>
    <w:rsid w:val="001F49E8"/>
    <w:rsid w:val="002037FC"/>
    <w:rsid w:val="0020407C"/>
    <w:rsid w:val="00214BC2"/>
    <w:rsid w:val="00223357"/>
    <w:rsid w:val="0022559A"/>
    <w:rsid w:val="00231254"/>
    <w:rsid w:val="00244CAD"/>
    <w:rsid w:val="00246B7A"/>
    <w:rsid w:val="002475D1"/>
    <w:rsid w:val="002501A0"/>
    <w:rsid w:val="0025379A"/>
    <w:rsid w:val="0025509F"/>
    <w:rsid w:val="00260935"/>
    <w:rsid w:val="002704E1"/>
    <w:rsid w:val="00274DC8"/>
    <w:rsid w:val="002768CF"/>
    <w:rsid w:val="00291AF2"/>
    <w:rsid w:val="0029483C"/>
    <w:rsid w:val="002B0F1C"/>
    <w:rsid w:val="00312B81"/>
    <w:rsid w:val="00313BC4"/>
    <w:rsid w:val="00316256"/>
    <w:rsid w:val="00323D2E"/>
    <w:rsid w:val="00343EC2"/>
    <w:rsid w:val="00344F61"/>
    <w:rsid w:val="00347055"/>
    <w:rsid w:val="00347F21"/>
    <w:rsid w:val="003565C8"/>
    <w:rsid w:val="00356EDB"/>
    <w:rsid w:val="00375F5E"/>
    <w:rsid w:val="00381F9C"/>
    <w:rsid w:val="003825FD"/>
    <w:rsid w:val="00385695"/>
    <w:rsid w:val="003972B9"/>
    <w:rsid w:val="003B0DC5"/>
    <w:rsid w:val="003B3934"/>
    <w:rsid w:val="003B3EB5"/>
    <w:rsid w:val="003C3934"/>
    <w:rsid w:val="003E1013"/>
    <w:rsid w:val="003E10F8"/>
    <w:rsid w:val="003E4319"/>
    <w:rsid w:val="003F1B18"/>
    <w:rsid w:val="003F7703"/>
    <w:rsid w:val="00405895"/>
    <w:rsid w:val="0042798A"/>
    <w:rsid w:val="004559BD"/>
    <w:rsid w:val="0045742B"/>
    <w:rsid w:val="004700C5"/>
    <w:rsid w:val="00477FA7"/>
    <w:rsid w:val="00494D2C"/>
    <w:rsid w:val="004B6254"/>
    <w:rsid w:val="004B7582"/>
    <w:rsid w:val="004D33C7"/>
    <w:rsid w:val="004D38F5"/>
    <w:rsid w:val="004D4EAB"/>
    <w:rsid w:val="004E3C29"/>
    <w:rsid w:val="004E400F"/>
    <w:rsid w:val="004F2685"/>
    <w:rsid w:val="00500719"/>
    <w:rsid w:val="00503017"/>
    <w:rsid w:val="00505531"/>
    <w:rsid w:val="00545E1F"/>
    <w:rsid w:val="00554C55"/>
    <w:rsid w:val="00556BEC"/>
    <w:rsid w:val="005575FA"/>
    <w:rsid w:val="00562554"/>
    <w:rsid w:val="00567234"/>
    <w:rsid w:val="005801E7"/>
    <w:rsid w:val="00583A33"/>
    <w:rsid w:val="00587D9A"/>
    <w:rsid w:val="005A0581"/>
    <w:rsid w:val="005B16D6"/>
    <w:rsid w:val="005B7602"/>
    <w:rsid w:val="005D4593"/>
    <w:rsid w:val="005D796C"/>
    <w:rsid w:val="005E0DF6"/>
    <w:rsid w:val="005E57E5"/>
    <w:rsid w:val="00603B1C"/>
    <w:rsid w:val="0060660B"/>
    <w:rsid w:val="0061210B"/>
    <w:rsid w:val="00616E21"/>
    <w:rsid w:val="006256BF"/>
    <w:rsid w:val="0062617B"/>
    <w:rsid w:val="00626848"/>
    <w:rsid w:val="006303D8"/>
    <w:rsid w:val="006318AF"/>
    <w:rsid w:val="00633275"/>
    <w:rsid w:val="006423B7"/>
    <w:rsid w:val="00655D53"/>
    <w:rsid w:val="00657C5D"/>
    <w:rsid w:val="00665263"/>
    <w:rsid w:val="006654B0"/>
    <w:rsid w:val="00666756"/>
    <w:rsid w:val="00676495"/>
    <w:rsid w:val="00691F67"/>
    <w:rsid w:val="00695321"/>
    <w:rsid w:val="006B60FF"/>
    <w:rsid w:val="006C0A5A"/>
    <w:rsid w:val="006D00E2"/>
    <w:rsid w:val="006E58D7"/>
    <w:rsid w:val="00706093"/>
    <w:rsid w:val="0072064B"/>
    <w:rsid w:val="00724B8C"/>
    <w:rsid w:val="007259B8"/>
    <w:rsid w:val="00726FE6"/>
    <w:rsid w:val="0073036D"/>
    <w:rsid w:val="007434F1"/>
    <w:rsid w:val="0075681E"/>
    <w:rsid w:val="007572C4"/>
    <w:rsid w:val="00760A28"/>
    <w:rsid w:val="00761376"/>
    <w:rsid w:val="007966E0"/>
    <w:rsid w:val="007C0B6B"/>
    <w:rsid w:val="007C3573"/>
    <w:rsid w:val="007C5D9A"/>
    <w:rsid w:val="007C5F6B"/>
    <w:rsid w:val="007C7B24"/>
    <w:rsid w:val="007D445C"/>
    <w:rsid w:val="007F0CC9"/>
    <w:rsid w:val="007F4E41"/>
    <w:rsid w:val="0081316A"/>
    <w:rsid w:val="00867BE5"/>
    <w:rsid w:val="00881110"/>
    <w:rsid w:val="008A11F7"/>
    <w:rsid w:val="008A286B"/>
    <w:rsid w:val="008A6C87"/>
    <w:rsid w:val="008B2C87"/>
    <w:rsid w:val="008C5937"/>
    <w:rsid w:val="008C6967"/>
    <w:rsid w:val="008D5B26"/>
    <w:rsid w:val="008E0856"/>
    <w:rsid w:val="008E159A"/>
    <w:rsid w:val="008E7165"/>
    <w:rsid w:val="008F15CA"/>
    <w:rsid w:val="008F7B23"/>
    <w:rsid w:val="008F7E58"/>
    <w:rsid w:val="00916FC7"/>
    <w:rsid w:val="00930CC6"/>
    <w:rsid w:val="00932BE3"/>
    <w:rsid w:val="00942575"/>
    <w:rsid w:val="00963214"/>
    <w:rsid w:val="0097193E"/>
    <w:rsid w:val="00974C9F"/>
    <w:rsid w:val="009776E4"/>
    <w:rsid w:val="00991CAE"/>
    <w:rsid w:val="00995B7C"/>
    <w:rsid w:val="00996B2B"/>
    <w:rsid w:val="00997E6E"/>
    <w:rsid w:val="009A34B5"/>
    <w:rsid w:val="009D280A"/>
    <w:rsid w:val="009D6FC5"/>
    <w:rsid w:val="009E2440"/>
    <w:rsid w:val="009E6D67"/>
    <w:rsid w:val="009F37A1"/>
    <w:rsid w:val="009F5660"/>
    <w:rsid w:val="00A04BC7"/>
    <w:rsid w:val="00A32460"/>
    <w:rsid w:val="00A33E31"/>
    <w:rsid w:val="00A51EE3"/>
    <w:rsid w:val="00A5249D"/>
    <w:rsid w:val="00A55C65"/>
    <w:rsid w:val="00A70528"/>
    <w:rsid w:val="00A72242"/>
    <w:rsid w:val="00A75C2D"/>
    <w:rsid w:val="00A91105"/>
    <w:rsid w:val="00A92039"/>
    <w:rsid w:val="00A93A0D"/>
    <w:rsid w:val="00A941B3"/>
    <w:rsid w:val="00AA368B"/>
    <w:rsid w:val="00AB4529"/>
    <w:rsid w:val="00AB5F9C"/>
    <w:rsid w:val="00AD27FF"/>
    <w:rsid w:val="00AD440E"/>
    <w:rsid w:val="00AE50DC"/>
    <w:rsid w:val="00AF0B60"/>
    <w:rsid w:val="00B31BED"/>
    <w:rsid w:val="00B45F45"/>
    <w:rsid w:val="00B460EC"/>
    <w:rsid w:val="00B50004"/>
    <w:rsid w:val="00B50A98"/>
    <w:rsid w:val="00B51D69"/>
    <w:rsid w:val="00B62C84"/>
    <w:rsid w:val="00B701F0"/>
    <w:rsid w:val="00BA1A92"/>
    <w:rsid w:val="00BB68D6"/>
    <w:rsid w:val="00BC441B"/>
    <w:rsid w:val="00BE722A"/>
    <w:rsid w:val="00BF1A64"/>
    <w:rsid w:val="00BF2287"/>
    <w:rsid w:val="00C06B92"/>
    <w:rsid w:val="00C0706A"/>
    <w:rsid w:val="00C1112E"/>
    <w:rsid w:val="00C11DDC"/>
    <w:rsid w:val="00C12573"/>
    <w:rsid w:val="00C26B67"/>
    <w:rsid w:val="00C47590"/>
    <w:rsid w:val="00C64042"/>
    <w:rsid w:val="00C84AB2"/>
    <w:rsid w:val="00CA1C9A"/>
    <w:rsid w:val="00CA453B"/>
    <w:rsid w:val="00CA765F"/>
    <w:rsid w:val="00CC1933"/>
    <w:rsid w:val="00CC755E"/>
    <w:rsid w:val="00CD563D"/>
    <w:rsid w:val="00CD5B55"/>
    <w:rsid w:val="00CE60CA"/>
    <w:rsid w:val="00CF71A9"/>
    <w:rsid w:val="00D03E2A"/>
    <w:rsid w:val="00D21330"/>
    <w:rsid w:val="00D21B54"/>
    <w:rsid w:val="00D228D8"/>
    <w:rsid w:val="00D22A27"/>
    <w:rsid w:val="00D424AC"/>
    <w:rsid w:val="00D43B28"/>
    <w:rsid w:val="00D53395"/>
    <w:rsid w:val="00D617C9"/>
    <w:rsid w:val="00D73034"/>
    <w:rsid w:val="00D906AD"/>
    <w:rsid w:val="00DA297A"/>
    <w:rsid w:val="00DB65A9"/>
    <w:rsid w:val="00DD1AE8"/>
    <w:rsid w:val="00DD5473"/>
    <w:rsid w:val="00DE533A"/>
    <w:rsid w:val="00E052BF"/>
    <w:rsid w:val="00E1287C"/>
    <w:rsid w:val="00E54A2A"/>
    <w:rsid w:val="00E638E7"/>
    <w:rsid w:val="00E706C9"/>
    <w:rsid w:val="00E70B04"/>
    <w:rsid w:val="00E82618"/>
    <w:rsid w:val="00E82AEB"/>
    <w:rsid w:val="00E90F17"/>
    <w:rsid w:val="00E954BC"/>
    <w:rsid w:val="00EA3E4A"/>
    <w:rsid w:val="00EB7A6D"/>
    <w:rsid w:val="00F02326"/>
    <w:rsid w:val="00F05235"/>
    <w:rsid w:val="00F14296"/>
    <w:rsid w:val="00F43350"/>
    <w:rsid w:val="00F43E47"/>
    <w:rsid w:val="00F5405B"/>
    <w:rsid w:val="00F74A2A"/>
    <w:rsid w:val="00F762AB"/>
    <w:rsid w:val="00F90BAD"/>
    <w:rsid w:val="00F97067"/>
    <w:rsid w:val="00FA79F4"/>
    <w:rsid w:val="00FB3144"/>
    <w:rsid w:val="00FC5883"/>
    <w:rsid w:val="00FC7C57"/>
    <w:rsid w:val="00FD2EF8"/>
    <w:rsid w:val="00FD4AB0"/>
    <w:rsid w:val="00FD6419"/>
    <w:rsid w:val="00FD65A8"/>
    <w:rsid w:val="00FE07C6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8406"/>
  <w15:docId w15:val="{85424A73-C60A-43A8-8E4F-E95732E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D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e9231de-45f4-4325-ae07-8ae72052517e}" enabled="0" method="" siteId="{de9231de-45f4-4325-ae07-8ae7205251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Cuffy</dc:creator>
  <cp:lastModifiedBy>Paul Carriere</cp:lastModifiedBy>
  <cp:revision>2</cp:revision>
  <dcterms:created xsi:type="dcterms:W3CDTF">2025-12-12T14:38:00Z</dcterms:created>
  <dcterms:modified xsi:type="dcterms:W3CDTF">2025-12-12T14:38:00Z</dcterms:modified>
</cp:coreProperties>
</file>